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BBCF" w14:textId="0030E501" w:rsidR="00D3239B" w:rsidRPr="00D3239B" w:rsidRDefault="00587856" w:rsidP="00732E25">
      <w:pPr>
        <w:spacing w:line="540" w:lineRule="exact"/>
        <w:jc w:val="center"/>
        <w:rPr>
          <w:rFonts w:ascii="HG丸ｺﾞｼｯｸM-PRO" w:eastAsia="HG丸ｺﾞｼｯｸM-PRO" w:hAnsi="ＭＳ Ｐゴシック"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sz w:val="40"/>
          <w:szCs w:val="40"/>
        </w:rPr>
        <w:t xml:space="preserve">　</w:t>
      </w:r>
      <w:r w:rsidR="004958F1" w:rsidRPr="000C73C7">
        <w:rPr>
          <w:rFonts w:ascii="HG丸ｺﾞｼｯｸM-PRO" w:eastAsia="HG丸ｺﾞｼｯｸM-PRO" w:hAnsi="ＭＳ Ｐゴシック" w:hint="eastAsia"/>
          <w:sz w:val="40"/>
          <w:szCs w:val="40"/>
        </w:rPr>
        <w:t>ロッカー</w:t>
      </w:r>
      <w:r w:rsidR="003F759A" w:rsidRPr="000C73C7">
        <w:rPr>
          <w:rFonts w:ascii="HG丸ｺﾞｼｯｸM-PRO" w:eastAsia="HG丸ｺﾞｼｯｸM-PRO" w:hAnsi="ＭＳ Ｐゴシック" w:hint="eastAsia"/>
          <w:sz w:val="40"/>
          <w:szCs w:val="40"/>
        </w:rPr>
        <w:t>利用申込書</w:t>
      </w:r>
      <w:r w:rsidR="0051440B" w:rsidRPr="00B036FC">
        <w:rPr>
          <w:rFonts w:ascii="HG丸ｺﾞｼｯｸM-PRO" w:eastAsia="HG丸ｺﾞｼｯｸM-PRO" w:hAnsi="ＭＳ Ｐゴシック" w:hint="eastAsia"/>
          <w:sz w:val="36"/>
          <w:szCs w:val="36"/>
        </w:rPr>
        <w:t>（</w:t>
      </w:r>
      <w:r w:rsidR="009254B5">
        <w:rPr>
          <w:rFonts w:ascii="HG丸ｺﾞｼｯｸM-PRO" w:eastAsia="HG丸ｺﾞｼｯｸM-PRO" w:hAnsi="ＭＳ Ｐゴシック" w:hint="eastAsia"/>
          <w:sz w:val="36"/>
          <w:szCs w:val="36"/>
        </w:rPr>
        <w:t>202</w:t>
      </w:r>
      <w:r w:rsidR="00682345">
        <w:rPr>
          <w:rFonts w:ascii="HG丸ｺﾞｼｯｸM-PRO" w:eastAsia="HG丸ｺﾞｼｯｸM-PRO" w:hAnsi="ＭＳ Ｐゴシック" w:hint="eastAsia"/>
          <w:sz w:val="36"/>
          <w:szCs w:val="36"/>
        </w:rPr>
        <w:t>5</w:t>
      </w:r>
      <w:r w:rsidR="009254B5">
        <w:rPr>
          <w:rFonts w:ascii="HG丸ｺﾞｼｯｸM-PRO" w:eastAsia="HG丸ｺﾞｼｯｸM-PRO" w:hAnsi="ＭＳ Ｐゴシック" w:hint="eastAsia"/>
          <w:sz w:val="36"/>
          <w:szCs w:val="36"/>
        </w:rPr>
        <w:t>年</w:t>
      </w:r>
      <w:r w:rsidR="00D002EE" w:rsidRPr="00B036FC">
        <w:rPr>
          <w:rFonts w:ascii="HG丸ｺﾞｼｯｸM-PRO" w:eastAsia="HG丸ｺﾞｼｯｸM-PRO" w:hAnsi="ＭＳ Ｐゴシック" w:hint="eastAsia"/>
          <w:sz w:val="36"/>
          <w:szCs w:val="36"/>
        </w:rPr>
        <w:t>度）</w:t>
      </w:r>
    </w:p>
    <w:p w14:paraId="6C1AD215" w14:textId="77777777" w:rsidR="00B662AC" w:rsidRDefault="00FB7927" w:rsidP="007E6776">
      <w:pPr>
        <w:ind w:firstLineChars="300" w:firstLine="721"/>
        <w:rPr>
          <w:rFonts w:ascii="HG丸ｺﾞｼｯｸM-PRO" w:eastAsia="HG丸ｺﾞｼｯｸM-PRO" w:hAnsi="HG丸ｺﾞｼｯｸM-PRO"/>
          <w:sz w:val="24"/>
        </w:rPr>
      </w:pPr>
      <w:r w:rsidRPr="002048A7">
        <w:rPr>
          <w:rFonts w:ascii="HG丸ｺﾞｼｯｸM-PRO" w:eastAsia="HG丸ｺﾞｼｯｸM-PRO" w:hAnsi="ＭＳ Ｐゴシック" w:hint="eastAsia"/>
          <w:sz w:val="24"/>
        </w:rPr>
        <w:t>（宛</w:t>
      </w:r>
      <w:r w:rsidR="00B036FC" w:rsidRPr="002048A7">
        <w:rPr>
          <w:rFonts w:ascii="HG丸ｺﾞｼｯｸM-PRO" w:eastAsia="HG丸ｺﾞｼｯｸM-PRO" w:hAnsi="ＭＳ Ｐゴシック" w:hint="eastAsia"/>
          <w:sz w:val="24"/>
        </w:rPr>
        <w:t>先）北九州市市民活動サポートセンター</w:t>
      </w:r>
      <w:r w:rsidR="00167B85" w:rsidRPr="002048A7"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5BFA6052" w14:textId="77777777" w:rsidR="003938BD" w:rsidRPr="002048A7" w:rsidRDefault="00B662AC" w:rsidP="00B662AC">
      <w:pPr>
        <w:ind w:firstLineChars="400" w:firstLine="962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Eメール：</w:t>
      </w:r>
      <w:r w:rsidRPr="00B662AC">
        <w:rPr>
          <w:rFonts w:ascii="HG丸ｺﾞｼｯｸM-PRO" w:eastAsia="HG丸ｺﾞｼｯｸM-PRO" w:hAnsi="HG丸ｺﾞｼｯｸM-PRO"/>
          <w:sz w:val="24"/>
        </w:rPr>
        <w:t>info@kirakirakitaq.jp</w:t>
      </w:r>
      <w:r>
        <w:rPr>
          <w:rFonts w:ascii="HG丸ｺﾞｼｯｸM-PRO" w:eastAsia="HG丸ｺﾞｼｯｸM-PRO" w:hAnsi="ＭＳ Ｐゴシック" w:hint="eastAsia"/>
          <w:sz w:val="24"/>
        </w:rPr>
        <w:t xml:space="preserve">　　</w:t>
      </w:r>
      <w:r w:rsidR="002250A6" w:rsidRPr="002048A7">
        <w:rPr>
          <w:rFonts w:ascii="HG丸ｺﾞｼｯｸM-PRO" w:eastAsia="HG丸ｺﾞｼｯｸM-PRO" w:hAnsi="ＭＳ Ｐゴシック" w:hint="eastAsia"/>
          <w:sz w:val="24"/>
        </w:rPr>
        <w:t>ＦＡＸ</w:t>
      </w:r>
      <w:r w:rsidR="00E27D19" w:rsidRPr="002048A7">
        <w:rPr>
          <w:rFonts w:ascii="HG丸ｺﾞｼｯｸM-PRO" w:eastAsia="HG丸ｺﾞｼｯｸM-PRO" w:hAnsi="ＭＳ Ｐゴシック" w:hint="eastAsia"/>
          <w:sz w:val="24"/>
        </w:rPr>
        <w:t>：</w:t>
      </w:r>
      <w:r w:rsidR="002250A6" w:rsidRPr="002048A7">
        <w:rPr>
          <w:rFonts w:ascii="HG丸ｺﾞｼｯｸM-PRO" w:eastAsia="HG丸ｺﾞｼｯｸM-PRO" w:hAnsi="ＭＳ Ｐゴシック" w:hint="eastAsia"/>
          <w:sz w:val="24"/>
        </w:rPr>
        <w:t>０９３－６４５</w:t>
      </w:r>
      <w:r w:rsidR="00167B85" w:rsidRPr="002048A7">
        <w:rPr>
          <w:rFonts w:ascii="HG丸ｺﾞｼｯｸM-PRO" w:eastAsia="HG丸ｺﾞｼｯｸM-PRO" w:hAnsi="ＭＳ Ｐゴシック" w:hint="eastAsia"/>
          <w:sz w:val="24"/>
        </w:rPr>
        <w:t>－</w:t>
      </w:r>
      <w:r w:rsidR="002250A6" w:rsidRPr="002048A7">
        <w:rPr>
          <w:rFonts w:ascii="HG丸ｺﾞｼｯｸM-PRO" w:eastAsia="HG丸ｺﾞｼｯｸM-PRO" w:hAnsi="ＭＳ Ｐゴシック" w:hint="eastAsia"/>
          <w:sz w:val="24"/>
        </w:rPr>
        <w:t xml:space="preserve">３１０２　</w:t>
      </w:r>
    </w:p>
    <w:p w14:paraId="2F4E0AD3" w14:textId="77777777" w:rsidR="002E556E" w:rsidRPr="002E556E" w:rsidRDefault="00B036FC" w:rsidP="007E6776">
      <w:pPr>
        <w:spacing w:line="540" w:lineRule="exact"/>
        <w:ind w:firstLineChars="300" w:firstLine="721"/>
        <w:rPr>
          <w:rFonts w:ascii="HG丸ｺﾞｼｯｸM-PRO" w:eastAsia="HG丸ｺﾞｼｯｸM-PRO" w:hAnsi="ＭＳ Ｐゴシック"/>
          <w:sz w:val="24"/>
        </w:rPr>
      </w:pPr>
      <w:r w:rsidRPr="00B036FC">
        <w:rPr>
          <w:rFonts w:ascii="HG丸ｺﾞｼｯｸM-PRO" w:eastAsia="HG丸ｺﾞｼｯｸM-PRO" w:hAnsi="ＭＳ Ｐゴシック" w:hint="eastAsia"/>
          <w:sz w:val="24"/>
        </w:rPr>
        <w:t>【団体情報記入欄】</w:t>
      </w:r>
    </w:p>
    <w:tbl>
      <w:tblPr>
        <w:tblW w:w="4625" w:type="pct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74"/>
        <w:gridCol w:w="961"/>
        <w:gridCol w:w="1154"/>
        <w:gridCol w:w="1323"/>
        <w:gridCol w:w="567"/>
        <w:gridCol w:w="1055"/>
        <w:gridCol w:w="1387"/>
        <w:gridCol w:w="1696"/>
      </w:tblGrid>
      <w:tr w:rsidR="002048A7" w:rsidRPr="001D6E69" w14:paraId="4749F8CA" w14:textId="77777777" w:rsidTr="00B662AC">
        <w:trPr>
          <w:trHeight w:val="510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01FCBE" w14:textId="77777777" w:rsidR="002048A7" w:rsidRPr="001D6E69" w:rsidRDefault="00F20531" w:rsidP="00F20531">
            <w:pPr>
              <w:ind w:rightChars="-36" w:right="-76" w:firstLineChars="50" w:firstLine="121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① 利用</w:t>
            </w:r>
            <w:r w:rsidR="00B662AC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希望されるいずれかに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 </w:t>
            </w:r>
            <w:r w:rsidR="00B662AC">
              <w:rPr>
                <w:rFonts w:ascii="Segoe UI Symbol" w:eastAsia="HG丸ｺﾞｼｯｸM-PRO" w:hAnsi="Segoe UI Symbol" w:cs="Segoe UI Symbol" w:hint="eastAsia"/>
                <w:b/>
                <w:sz w:val="24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b/>
                <w:sz w:val="24"/>
              </w:rPr>
              <w:t xml:space="preserve"> </w:t>
            </w:r>
            <w:r w:rsidR="002048A7" w:rsidRPr="00937C48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をつけて</w:t>
            </w:r>
            <w:r w:rsidR="00674F86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くだ</w:t>
            </w:r>
            <w:r w:rsidR="002048A7" w:rsidRPr="00937C48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さい（両方は申込みできません）。</w:t>
            </w:r>
          </w:p>
        </w:tc>
      </w:tr>
      <w:tr w:rsidR="00B662AC" w:rsidRPr="001D6E69" w14:paraId="578FAB3C" w14:textId="77777777" w:rsidTr="00B662AC">
        <w:trPr>
          <w:trHeight w:val="622"/>
        </w:trPr>
        <w:tc>
          <w:tcPr>
            <w:tcW w:w="302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A2935" w14:textId="77777777" w:rsidR="00B662AC" w:rsidRPr="00B662AC" w:rsidRDefault="00B662AC" w:rsidP="00CD1F37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B662AC">
              <w:rPr>
                <w:rFonts w:ascii="HG丸ｺﾞｼｯｸM-PRO" w:eastAsia="HG丸ｺﾞｼｯｸM-PRO" w:hAnsi="ＭＳ Ｐゴシック" w:hint="eastAsia"/>
                <w:sz w:val="32"/>
              </w:rPr>
              <w:t>□</w:t>
            </w:r>
          </w:p>
        </w:tc>
        <w:tc>
          <w:tcPr>
            <w:tcW w:w="2191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BCF8F" w14:textId="77777777" w:rsidR="00B662AC" w:rsidRDefault="00B662AC" w:rsidP="00CD1F37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市民活動サポートセンター</w:t>
            </w:r>
          </w:p>
          <w:p w14:paraId="7206A425" w14:textId="77777777" w:rsidR="00B662AC" w:rsidRPr="001D6E69" w:rsidRDefault="00B662AC" w:rsidP="00CD1F37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（コムシティ）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421BF" w14:textId="77777777" w:rsidR="00B662AC" w:rsidRDefault="00B662AC" w:rsidP="00B662AC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B662AC">
              <w:rPr>
                <w:rFonts w:ascii="HG丸ｺﾞｼｯｸM-PRO" w:eastAsia="HG丸ｺﾞｼｯｸM-PRO" w:hAnsi="ＭＳ Ｐゴシック" w:hint="eastAsia"/>
                <w:sz w:val="32"/>
              </w:rPr>
              <w:t>□</w:t>
            </w:r>
          </w:p>
        </w:tc>
        <w:tc>
          <w:tcPr>
            <w:tcW w:w="2205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C1F4B10" w14:textId="77777777" w:rsidR="00B662AC" w:rsidRPr="001D6E69" w:rsidRDefault="00B662AC" w:rsidP="00B662AC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市民活動サポートセンターこくら（生涯学習総合センター）</w:t>
            </w:r>
          </w:p>
        </w:tc>
      </w:tr>
      <w:tr w:rsidR="00B272DA" w:rsidRPr="008461AF" w14:paraId="154725AF" w14:textId="77777777" w:rsidTr="00B662AC">
        <w:trPr>
          <w:trHeight w:val="51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A8F18B" w14:textId="77777777" w:rsidR="00B272DA" w:rsidRPr="00937C48" w:rsidRDefault="00F20531" w:rsidP="00F20531">
            <w:pPr>
              <w:ind w:firstLineChars="50" w:firstLine="121"/>
              <w:jc w:val="left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② </w:t>
            </w:r>
            <w:r w:rsidR="00B272DA" w:rsidRPr="00937C48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サポートセンターに登録している団体名、所在地、代表者をご記入ください。</w:t>
            </w:r>
          </w:p>
        </w:tc>
      </w:tr>
      <w:tr w:rsidR="00036D6F" w:rsidRPr="001D6E69" w14:paraId="1DA809AF" w14:textId="77777777" w:rsidTr="00B662AC">
        <w:trPr>
          <w:trHeight w:val="996"/>
        </w:trPr>
        <w:tc>
          <w:tcPr>
            <w:tcW w:w="661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D694A" w14:textId="77777777" w:rsidR="00036D6F" w:rsidRPr="001D6E69" w:rsidRDefault="00036D6F" w:rsidP="00036D6F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1D6E69">
              <w:rPr>
                <w:rFonts w:ascii="HG丸ｺﾞｼｯｸM-PRO" w:eastAsia="HG丸ｺﾞｼｯｸM-PRO" w:hAnsi="ＭＳ Ｐゴシック" w:hint="eastAsia"/>
                <w:sz w:val="24"/>
              </w:rPr>
              <w:t>団体名</w:t>
            </w:r>
          </w:p>
        </w:tc>
        <w:tc>
          <w:tcPr>
            <w:tcW w:w="43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3D1700" w14:textId="77777777" w:rsidR="00036D6F" w:rsidRPr="001D6E69" w:rsidRDefault="00036D6F" w:rsidP="00036D6F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036D6F" w:rsidRPr="001D6E69" w14:paraId="093EC702" w14:textId="77777777" w:rsidTr="00B662AC">
        <w:trPr>
          <w:trHeight w:val="1165"/>
        </w:trPr>
        <w:tc>
          <w:tcPr>
            <w:tcW w:w="661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83845" w14:textId="77777777" w:rsidR="00036D6F" w:rsidRPr="001D6E69" w:rsidRDefault="00036D6F" w:rsidP="00036D6F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所在地</w:t>
            </w:r>
          </w:p>
        </w:tc>
        <w:tc>
          <w:tcPr>
            <w:tcW w:w="43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4EE383A9" w14:textId="77777777" w:rsidR="00036D6F" w:rsidRPr="001D6E69" w:rsidRDefault="00036D6F" w:rsidP="00036D6F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</w:tc>
      </w:tr>
      <w:tr w:rsidR="00B272DA" w:rsidRPr="001D6E69" w14:paraId="2845C869" w14:textId="77777777" w:rsidTr="00B662AC">
        <w:trPr>
          <w:trHeight w:val="867"/>
        </w:trPr>
        <w:tc>
          <w:tcPr>
            <w:tcW w:w="661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48655EAF" w14:textId="77777777" w:rsidR="00B272DA" w:rsidRPr="007E5A00" w:rsidRDefault="00B272DA" w:rsidP="002048A7">
            <w:pPr>
              <w:spacing w:line="60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7E5A00">
              <w:rPr>
                <w:rFonts w:ascii="HG丸ｺﾞｼｯｸM-PRO" w:eastAsia="HG丸ｺﾞｼｯｸM-PRO" w:hAnsi="ＭＳ Ｐゴシック" w:hint="eastAsia"/>
                <w:sz w:val="24"/>
              </w:rPr>
              <w:t>代表者</w:t>
            </w:r>
          </w:p>
        </w:tc>
        <w:tc>
          <w:tcPr>
            <w:tcW w:w="183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3EE39EF" w14:textId="77777777" w:rsidR="00B272DA" w:rsidRPr="001D6E69" w:rsidRDefault="00B272DA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お名前</w:t>
            </w:r>
          </w:p>
        </w:tc>
        <w:tc>
          <w:tcPr>
            <w:tcW w:w="250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318847" w14:textId="77777777" w:rsidR="00B272DA" w:rsidRPr="001D6E69" w:rsidRDefault="00F20531" w:rsidP="00FB7927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sz w:val="24"/>
              </w:rPr>
              <w:t>TEL</w:t>
            </w:r>
          </w:p>
        </w:tc>
      </w:tr>
      <w:tr w:rsidR="00B272DA" w:rsidRPr="001D6E69" w14:paraId="3D00DC0C" w14:textId="77777777" w:rsidTr="00B662AC">
        <w:trPr>
          <w:trHeight w:val="865"/>
        </w:trPr>
        <w:tc>
          <w:tcPr>
            <w:tcW w:w="661" w:type="pct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14:paraId="18263BF7" w14:textId="77777777" w:rsidR="00B272DA" w:rsidRPr="007E5A00" w:rsidRDefault="00B272DA" w:rsidP="00FB7927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32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D721B7" w14:textId="77777777" w:rsidR="00B272DA" w:rsidRPr="001D6E69" w:rsidRDefault="00B272DA" w:rsidP="00FB7927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13518B0" w14:textId="77777777" w:rsidR="00B272DA" w:rsidRPr="001D6E69" w:rsidRDefault="00F20531" w:rsidP="00FB7927">
            <w:pPr>
              <w:widowControl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sz w:val="24"/>
              </w:rPr>
              <w:t>FAX</w:t>
            </w:r>
          </w:p>
        </w:tc>
      </w:tr>
      <w:tr w:rsidR="008461AF" w:rsidRPr="001D6E69" w14:paraId="22A791B0" w14:textId="77777777" w:rsidTr="00B662AC">
        <w:trPr>
          <w:trHeight w:val="51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069678" w14:textId="77777777" w:rsidR="00B662AC" w:rsidRDefault="00F20531" w:rsidP="00F20531">
            <w:pPr>
              <w:widowControl/>
              <w:ind w:firstLineChars="50" w:firstLine="121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③ </w:t>
            </w:r>
            <w:r w:rsidR="008461AF" w:rsidRPr="008461AF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こちらに記載された</w:t>
            </w:r>
            <w:r w:rsidR="00B662AC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申込者のメールアドレスに抽選結果を送信します。</w:t>
            </w:r>
          </w:p>
          <w:p w14:paraId="48C758D4" w14:textId="77777777" w:rsidR="008461AF" w:rsidRPr="008461AF" w:rsidRDefault="00B662AC" w:rsidP="00F20531">
            <w:pPr>
              <w:widowControl/>
              <w:ind w:firstLineChars="200" w:firstLine="483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※メールがない場合は、F</w:t>
            </w:r>
            <w:r>
              <w:rPr>
                <w:rFonts w:ascii="HG丸ｺﾞｼｯｸM-PRO" w:eastAsia="HG丸ｺﾞｼｯｸM-PRO" w:hAnsi="ＭＳ Ｐゴシック"/>
                <w:b/>
                <w:sz w:val="24"/>
              </w:rPr>
              <w:t>AX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または郵送します。</w:t>
            </w:r>
          </w:p>
        </w:tc>
      </w:tr>
      <w:tr w:rsidR="00F20531" w:rsidRPr="001D6E69" w14:paraId="605E8807" w14:textId="77777777" w:rsidTr="00F20531">
        <w:trPr>
          <w:trHeight w:val="461"/>
        </w:trPr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18CCA28" w14:textId="77777777" w:rsidR="00F20531" w:rsidRPr="00937C48" w:rsidRDefault="00F20531" w:rsidP="008461AF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937C48">
              <w:rPr>
                <w:rFonts w:ascii="HG丸ｺﾞｼｯｸM-PRO" w:eastAsia="HG丸ｺﾞｼｯｸM-PRO" w:hAnsi="ＭＳ Ｐゴシック" w:hint="eastAsia"/>
                <w:sz w:val="24"/>
              </w:rPr>
              <w:t>申込者</w:t>
            </w:r>
          </w:p>
        </w:tc>
        <w:tc>
          <w:tcPr>
            <w:tcW w:w="183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34235E" w14:textId="77777777" w:rsidR="00F20531" w:rsidRDefault="00F20531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お名前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83DA7E3" w14:textId="77777777" w:rsidR="00F20531" w:rsidRPr="001D6E69" w:rsidRDefault="00F20531" w:rsidP="00F20531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メール</w:t>
            </w:r>
          </w:p>
        </w:tc>
      </w:tr>
      <w:tr w:rsidR="00F20531" w:rsidRPr="001D6E69" w14:paraId="06D27C2F" w14:textId="77777777" w:rsidTr="00F20531">
        <w:trPr>
          <w:trHeight w:val="459"/>
        </w:trPr>
        <w:tc>
          <w:tcPr>
            <w:tcW w:w="661" w:type="pct"/>
            <w:gridSpan w:val="2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5956935" w14:textId="77777777" w:rsidR="00F20531" w:rsidRPr="00937C48" w:rsidRDefault="00F20531" w:rsidP="008461AF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32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F1E8F9" w14:textId="77777777" w:rsidR="00F20531" w:rsidRDefault="00F20531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E8386AE" w14:textId="77777777" w:rsidR="00F20531" w:rsidRDefault="00F20531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sz w:val="24"/>
              </w:rPr>
              <w:t>FAX</w:t>
            </w:r>
          </w:p>
        </w:tc>
      </w:tr>
      <w:tr w:rsidR="00F20531" w:rsidRPr="001D6E69" w14:paraId="63EC8348" w14:textId="77777777" w:rsidTr="00F20531">
        <w:trPr>
          <w:trHeight w:val="459"/>
        </w:trPr>
        <w:tc>
          <w:tcPr>
            <w:tcW w:w="661" w:type="pct"/>
            <w:gridSpan w:val="2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3F2C8AD" w14:textId="77777777" w:rsidR="00F20531" w:rsidRPr="00937C48" w:rsidRDefault="00F20531" w:rsidP="008461AF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832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097821" w14:textId="77777777" w:rsidR="00F20531" w:rsidRDefault="00F20531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A525751" w14:textId="77777777" w:rsidR="00F20531" w:rsidRDefault="00F20531" w:rsidP="002048A7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T</w:t>
            </w:r>
            <w:r>
              <w:rPr>
                <w:rFonts w:ascii="HG丸ｺﾞｼｯｸM-PRO" w:eastAsia="HG丸ｺﾞｼｯｸM-PRO" w:hAnsi="ＭＳ Ｐゴシック"/>
                <w:sz w:val="24"/>
              </w:rPr>
              <w:t>EL</w:t>
            </w:r>
          </w:p>
        </w:tc>
      </w:tr>
      <w:tr w:rsidR="00674F86" w:rsidRPr="001D6E69" w14:paraId="35559C28" w14:textId="77777777" w:rsidTr="00B662AC">
        <w:trPr>
          <w:trHeight w:val="1170"/>
        </w:trPr>
        <w:tc>
          <w:tcPr>
            <w:tcW w:w="661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755E97" w14:textId="77777777" w:rsidR="00674F86" w:rsidRPr="00937C48" w:rsidRDefault="00674F86" w:rsidP="00674F86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937C48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14:paraId="48BA7CE1" w14:textId="77777777" w:rsidR="00674F86" w:rsidRPr="001D6E69" w:rsidRDefault="00674F86" w:rsidP="00674F86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</w:tc>
      </w:tr>
      <w:tr w:rsidR="00674F86" w:rsidRPr="001D6E69" w14:paraId="3195AE28" w14:textId="77777777" w:rsidTr="00B662AC">
        <w:trPr>
          <w:trHeight w:val="48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546AE5" w14:textId="77777777" w:rsidR="00674F86" w:rsidRDefault="00F20531" w:rsidP="00F20531">
            <w:pPr>
              <w:widowControl/>
              <w:spacing w:line="300" w:lineRule="exact"/>
              <w:ind w:firstLineChars="50" w:firstLine="121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④ </w:t>
            </w:r>
            <w:r w:rsidR="00674F86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収納予定品をご記入ください</w:t>
            </w:r>
            <w:r w:rsidR="00674F86" w:rsidRPr="008461AF">
              <w:rPr>
                <w:rFonts w:ascii="HG丸ｺﾞｼｯｸM-PRO" w:eastAsia="HG丸ｺﾞｼｯｸM-PRO" w:hAnsi="ＭＳ Ｐゴシック" w:hint="eastAsia"/>
                <w:b/>
                <w:sz w:val="24"/>
              </w:rPr>
              <w:t>。</w:t>
            </w:r>
          </w:p>
        </w:tc>
      </w:tr>
      <w:tr w:rsidR="00674F86" w:rsidRPr="001D6E69" w14:paraId="09AFFA1C" w14:textId="77777777" w:rsidTr="00F20531">
        <w:trPr>
          <w:trHeight w:val="2734"/>
        </w:trPr>
        <w:tc>
          <w:tcPr>
            <w:tcW w:w="66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646FBA3" w14:textId="77777777" w:rsidR="00674F86" w:rsidRDefault="00674F86" w:rsidP="00674F86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7C308483" w14:textId="77777777" w:rsidR="00FC75FA" w:rsidRDefault="00674F86" w:rsidP="00674F86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1D6E69">
              <w:rPr>
                <w:rFonts w:ascii="HG丸ｺﾞｼｯｸM-PRO" w:eastAsia="HG丸ｺﾞｼｯｸM-PRO" w:hAnsi="ＭＳ Ｐゴシック" w:hint="eastAsia"/>
                <w:sz w:val="24"/>
              </w:rPr>
              <w:t>収納</w:t>
            </w:r>
          </w:p>
          <w:p w14:paraId="6C588FCC" w14:textId="77777777" w:rsidR="00674F86" w:rsidRPr="001D6E69" w:rsidRDefault="00674F86" w:rsidP="009E7D1F">
            <w:pPr>
              <w:spacing w:line="360" w:lineRule="exact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1D6E69">
              <w:rPr>
                <w:rFonts w:ascii="HG丸ｺﾞｼｯｸM-PRO" w:eastAsia="HG丸ｺﾞｼｯｸM-PRO" w:hAnsi="ＭＳ Ｐゴシック" w:hint="eastAsia"/>
                <w:sz w:val="24"/>
              </w:rPr>
              <w:t>予定品</w:t>
            </w:r>
          </w:p>
          <w:p w14:paraId="1C9168D7" w14:textId="77777777" w:rsidR="00674F86" w:rsidRPr="001D6E69" w:rsidRDefault="00674F86" w:rsidP="006C5B02">
            <w:pPr>
              <w:spacing w:line="360" w:lineRule="exac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16FD0F5" w14:textId="77777777" w:rsidR="00674F86" w:rsidRPr="009E7D1F" w:rsidRDefault="009E7D1F" w:rsidP="009E7D1F">
            <w:pPr>
              <w:spacing w:line="36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20531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※貴重品、危険物等は不可</w:t>
            </w:r>
          </w:p>
        </w:tc>
      </w:tr>
      <w:tr w:rsidR="00674F86" w:rsidRPr="001D6E69" w14:paraId="464C1760" w14:textId="77777777" w:rsidTr="00B662AC">
        <w:trPr>
          <w:trHeight w:val="671"/>
        </w:trPr>
        <w:tc>
          <w:tcPr>
            <w:tcW w:w="1173" w:type="pct"/>
            <w:gridSpan w:val="3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F1AB301" w14:textId="77777777" w:rsidR="00674F86" w:rsidRPr="001D6E69" w:rsidRDefault="00674F86" w:rsidP="00674F86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615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1F4FE" w14:textId="77777777" w:rsidR="00674F86" w:rsidRPr="001D6E69" w:rsidRDefault="00674F86" w:rsidP="00674F86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受付日</w:t>
            </w:r>
          </w:p>
        </w:tc>
        <w:tc>
          <w:tcPr>
            <w:tcW w:w="1569" w:type="pct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0A6FE" w14:textId="3F9EF05C" w:rsidR="00674F86" w:rsidRPr="001D6E69" w:rsidRDefault="009254B5" w:rsidP="00682345">
            <w:pPr>
              <w:ind w:left="65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202</w:t>
            </w:r>
            <w:r w:rsidR="00682345">
              <w:rPr>
                <w:rFonts w:ascii="HG丸ｺﾞｼｯｸM-PRO" w:eastAsia="HG丸ｺﾞｼｯｸM-PRO" w:hAnsi="ＭＳ Ｐゴシック"/>
                <w:sz w:val="24"/>
              </w:rPr>
              <w:t>5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年</w:t>
            </w:r>
            <w:r w:rsidR="00674F86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月　　日</w:t>
            </w:r>
          </w:p>
        </w:tc>
        <w:tc>
          <w:tcPr>
            <w:tcW w:w="739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31558" w14:textId="77777777" w:rsidR="00674F86" w:rsidRPr="001D6E69" w:rsidRDefault="00674F86" w:rsidP="00674F86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受付番号</w:t>
            </w:r>
          </w:p>
        </w:tc>
        <w:tc>
          <w:tcPr>
            <w:tcW w:w="904" w:type="pc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6BE37" w14:textId="77777777" w:rsidR="00674F86" w:rsidRPr="001D6E69" w:rsidRDefault="00674F86" w:rsidP="00674F86">
            <w:pPr>
              <w:ind w:firstLineChars="700" w:firstLine="1683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70299E15" w14:textId="77777777" w:rsidR="008210ED" w:rsidRPr="00167B85" w:rsidRDefault="008210ED" w:rsidP="002E556E">
      <w:pPr>
        <w:rPr>
          <w:rFonts w:ascii="HG丸ｺﾞｼｯｸM-PRO" w:eastAsia="HG丸ｺﾞｼｯｸM-PRO"/>
          <w:b/>
          <w:sz w:val="28"/>
          <w:szCs w:val="28"/>
        </w:rPr>
      </w:pPr>
    </w:p>
    <w:sectPr w:rsidR="008210ED" w:rsidRPr="00167B85" w:rsidSect="00F20531">
      <w:type w:val="continuous"/>
      <w:pgSz w:w="11906" w:h="16838" w:code="9"/>
      <w:pgMar w:top="851" w:right="851" w:bottom="397" w:left="851" w:header="851" w:footer="992" w:gutter="0"/>
      <w:cols w:space="425"/>
      <w:docGrid w:type="linesAndChars" w:linePitch="357" w:charSpace="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146A" w14:textId="77777777" w:rsidR="00FF3DA0" w:rsidRDefault="00FF3DA0" w:rsidP="0051440B">
      <w:r>
        <w:separator/>
      </w:r>
    </w:p>
  </w:endnote>
  <w:endnote w:type="continuationSeparator" w:id="0">
    <w:p w14:paraId="48DE6631" w14:textId="77777777" w:rsidR="00FF3DA0" w:rsidRDefault="00FF3DA0" w:rsidP="005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6E2A" w14:textId="77777777" w:rsidR="00FF3DA0" w:rsidRDefault="00FF3DA0" w:rsidP="0051440B">
      <w:r>
        <w:separator/>
      </w:r>
    </w:p>
  </w:footnote>
  <w:footnote w:type="continuationSeparator" w:id="0">
    <w:p w14:paraId="3DB2AB48" w14:textId="77777777" w:rsidR="00FF3DA0" w:rsidRDefault="00FF3DA0" w:rsidP="0051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A7A"/>
    <w:multiLevelType w:val="hybridMultilevel"/>
    <w:tmpl w:val="02B673B4"/>
    <w:lvl w:ilvl="0" w:tplc="86307AAE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603588"/>
    <w:multiLevelType w:val="hybridMultilevel"/>
    <w:tmpl w:val="4A983C4C"/>
    <w:lvl w:ilvl="0" w:tplc="4C8CE8C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F3151"/>
    <w:multiLevelType w:val="hybridMultilevel"/>
    <w:tmpl w:val="080ACC26"/>
    <w:lvl w:ilvl="0" w:tplc="F6DE4BBE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E9"/>
    <w:rsid w:val="00036D6F"/>
    <w:rsid w:val="000467B3"/>
    <w:rsid w:val="00046D25"/>
    <w:rsid w:val="000517D0"/>
    <w:rsid w:val="0005381A"/>
    <w:rsid w:val="00070323"/>
    <w:rsid w:val="00092069"/>
    <w:rsid w:val="000C73C7"/>
    <w:rsid w:val="000C7D47"/>
    <w:rsid w:val="000F7262"/>
    <w:rsid w:val="001010FC"/>
    <w:rsid w:val="00105EC8"/>
    <w:rsid w:val="00133043"/>
    <w:rsid w:val="00142C43"/>
    <w:rsid w:val="00155140"/>
    <w:rsid w:val="0016294D"/>
    <w:rsid w:val="00167B85"/>
    <w:rsid w:val="001741F9"/>
    <w:rsid w:val="00193ED7"/>
    <w:rsid w:val="001D3E92"/>
    <w:rsid w:val="001D6E69"/>
    <w:rsid w:val="001F446C"/>
    <w:rsid w:val="002048A7"/>
    <w:rsid w:val="00213280"/>
    <w:rsid w:val="00217AFC"/>
    <w:rsid w:val="0022192D"/>
    <w:rsid w:val="002250A6"/>
    <w:rsid w:val="00255DD4"/>
    <w:rsid w:val="00265560"/>
    <w:rsid w:val="002A2C05"/>
    <w:rsid w:val="002B1957"/>
    <w:rsid w:val="002B23C6"/>
    <w:rsid w:val="002E556E"/>
    <w:rsid w:val="00306C4F"/>
    <w:rsid w:val="00321ED7"/>
    <w:rsid w:val="00327F06"/>
    <w:rsid w:val="00344E18"/>
    <w:rsid w:val="00373635"/>
    <w:rsid w:val="003752FE"/>
    <w:rsid w:val="0037548E"/>
    <w:rsid w:val="00384BA1"/>
    <w:rsid w:val="003853AB"/>
    <w:rsid w:val="00385B9D"/>
    <w:rsid w:val="003938BD"/>
    <w:rsid w:val="003C1B5B"/>
    <w:rsid w:val="003E747F"/>
    <w:rsid w:val="003E7797"/>
    <w:rsid w:val="003F6109"/>
    <w:rsid w:val="003F759A"/>
    <w:rsid w:val="00404EAB"/>
    <w:rsid w:val="0040572E"/>
    <w:rsid w:val="0040697D"/>
    <w:rsid w:val="004156E2"/>
    <w:rsid w:val="00436AFD"/>
    <w:rsid w:val="00451D83"/>
    <w:rsid w:val="00471F2A"/>
    <w:rsid w:val="004764F9"/>
    <w:rsid w:val="0047776B"/>
    <w:rsid w:val="004958F1"/>
    <w:rsid w:val="004B5A2D"/>
    <w:rsid w:val="004C76CD"/>
    <w:rsid w:val="004D10F6"/>
    <w:rsid w:val="004E7A62"/>
    <w:rsid w:val="004F465B"/>
    <w:rsid w:val="005043BE"/>
    <w:rsid w:val="0051440B"/>
    <w:rsid w:val="005409CA"/>
    <w:rsid w:val="00546056"/>
    <w:rsid w:val="005535F6"/>
    <w:rsid w:val="00562BE9"/>
    <w:rsid w:val="0056535A"/>
    <w:rsid w:val="00567A38"/>
    <w:rsid w:val="005736AA"/>
    <w:rsid w:val="0057513A"/>
    <w:rsid w:val="0058766F"/>
    <w:rsid w:val="00587856"/>
    <w:rsid w:val="00587DC0"/>
    <w:rsid w:val="005D789A"/>
    <w:rsid w:val="00603D18"/>
    <w:rsid w:val="0065346A"/>
    <w:rsid w:val="00661CE1"/>
    <w:rsid w:val="00672F8B"/>
    <w:rsid w:val="00674F86"/>
    <w:rsid w:val="006767DC"/>
    <w:rsid w:val="00682345"/>
    <w:rsid w:val="0068675D"/>
    <w:rsid w:val="006B3215"/>
    <w:rsid w:val="006B4CC9"/>
    <w:rsid w:val="006C5B02"/>
    <w:rsid w:val="006C6C19"/>
    <w:rsid w:val="006E243A"/>
    <w:rsid w:val="006E27E6"/>
    <w:rsid w:val="006E6125"/>
    <w:rsid w:val="006E6244"/>
    <w:rsid w:val="006E7A3B"/>
    <w:rsid w:val="00725653"/>
    <w:rsid w:val="007327D4"/>
    <w:rsid w:val="00732E25"/>
    <w:rsid w:val="00744B48"/>
    <w:rsid w:val="00760365"/>
    <w:rsid w:val="00767387"/>
    <w:rsid w:val="007B094F"/>
    <w:rsid w:val="007B7156"/>
    <w:rsid w:val="007B7D35"/>
    <w:rsid w:val="007C0238"/>
    <w:rsid w:val="007C24A1"/>
    <w:rsid w:val="007D49F9"/>
    <w:rsid w:val="007E3DD4"/>
    <w:rsid w:val="007E5A00"/>
    <w:rsid w:val="007E6776"/>
    <w:rsid w:val="00801F94"/>
    <w:rsid w:val="008210ED"/>
    <w:rsid w:val="00831A50"/>
    <w:rsid w:val="008461AF"/>
    <w:rsid w:val="00846C5B"/>
    <w:rsid w:val="0085283F"/>
    <w:rsid w:val="008708A3"/>
    <w:rsid w:val="00887A05"/>
    <w:rsid w:val="008A56F2"/>
    <w:rsid w:val="008C359E"/>
    <w:rsid w:val="008F262E"/>
    <w:rsid w:val="009125EE"/>
    <w:rsid w:val="00913BF9"/>
    <w:rsid w:val="00920ED9"/>
    <w:rsid w:val="009211A2"/>
    <w:rsid w:val="00922057"/>
    <w:rsid w:val="009254B5"/>
    <w:rsid w:val="00934286"/>
    <w:rsid w:val="00934A1C"/>
    <w:rsid w:val="00937C48"/>
    <w:rsid w:val="00967BC8"/>
    <w:rsid w:val="009B50BF"/>
    <w:rsid w:val="009C2764"/>
    <w:rsid w:val="009E7D1F"/>
    <w:rsid w:val="00A54CA3"/>
    <w:rsid w:val="00A67E80"/>
    <w:rsid w:val="00A94ED1"/>
    <w:rsid w:val="00AA2194"/>
    <w:rsid w:val="00AA2665"/>
    <w:rsid w:val="00AC4F57"/>
    <w:rsid w:val="00AF752A"/>
    <w:rsid w:val="00B036FC"/>
    <w:rsid w:val="00B23509"/>
    <w:rsid w:val="00B272DA"/>
    <w:rsid w:val="00B3583F"/>
    <w:rsid w:val="00B47AF1"/>
    <w:rsid w:val="00B536B7"/>
    <w:rsid w:val="00B54E67"/>
    <w:rsid w:val="00B65D4A"/>
    <w:rsid w:val="00B662AC"/>
    <w:rsid w:val="00B67C9D"/>
    <w:rsid w:val="00BA4585"/>
    <w:rsid w:val="00BB1479"/>
    <w:rsid w:val="00BC1CEC"/>
    <w:rsid w:val="00BD171B"/>
    <w:rsid w:val="00BD3B37"/>
    <w:rsid w:val="00BD52DA"/>
    <w:rsid w:val="00BF3A87"/>
    <w:rsid w:val="00C157B6"/>
    <w:rsid w:val="00C27230"/>
    <w:rsid w:val="00C345BF"/>
    <w:rsid w:val="00C40561"/>
    <w:rsid w:val="00C47894"/>
    <w:rsid w:val="00C72198"/>
    <w:rsid w:val="00CA2E8A"/>
    <w:rsid w:val="00CC5BC6"/>
    <w:rsid w:val="00CC6FB6"/>
    <w:rsid w:val="00CD1F37"/>
    <w:rsid w:val="00D002EE"/>
    <w:rsid w:val="00D152C2"/>
    <w:rsid w:val="00D2501F"/>
    <w:rsid w:val="00D27ADA"/>
    <w:rsid w:val="00D3239B"/>
    <w:rsid w:val="00D4705A"/>
    <w:rsid w:val="00D51CC9"/>
    <w:rsid w:val="00D80269"/>
    <w:rsid w:val="00D97E4C"/>
    <w:rsid w:val="00DB2F9D"/>
    <w:rsid w:val="00DB40E3"/>
    <w:rsid w:val="00DC3CE5"/>
    <w:rsid w:val="00DC7F04"/>
    <w:rsid w:val="00E01D9C"/>
    <w:rsid w:val="00E1561A"/>
    <w:rsid w:val="00E22DFB"/>
    <w:rsid w:val="00E24CA3"/>
    <w:rsid w:val="00E26441"/>
    <w:rsid w:val="00E27D19"/>
    <w:rsid w:val="00E777DF"/>
    <w:rsid w:val="00E83E89"/>
    <w:rsid w:val="00EB4E52"/>
    <w:rsid w:val="00EB61B7"/>
    <w:rsid w:val="00EB6374"/>
    <w:rsid w:val="00EF17B1"/>
    <w:rsid w:val="00F01E0A"/>
    <w:rsid w:val="00F07890"/>
    <w:rsid w:val="00F20531"/>
    <w:rsid w:val="00F20C8F"/>
    <w:rsid w:val="00F21DF6"/>
    <w:rsid w:val="00F37480"/>
    <w:rsid w:val="00F3757D"/>
    <w:rsid w:val="00F618A5"/>
    <w:rsid w:val="00F9688D"/>
    <w:rsid w:val="00FA0610"/>
    <w:rsid w:val="00FB7927"/>
    <w:rsid w:val="00FC75FA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F4C2A"/>
  <w15:docId w15:val="{530D2049-A089-44FA-82D9-9826778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5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61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4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440B"/>
    <w:rPr>
      <w:kern w:val="2"/>
      <w:sz w:val="21"/>
      <w:szCs w:val="24"/>
    </w:rPr>
  </w:style>
  <w:style w:type="paragraph" w:styleId="a7">
    <w:name w:val="footer"/>
    <w:basedOn w:val="a"/>
    <w:link w:val="a8"/>
    <w:rsid w:val="00514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440B"/>
    <w:rPr>
      <w:kern w:val="2"/>
      <w:sz w:val="21"/>
      <w:szCs w:val="24"/>
    </w:rPr>
  </w:style>
  <w:style w:type="character" w:styleId="a9">
    <w:name w:val="Hyperlink"/>
    <w:unhideWhenUsed/>
    <w:rsid w:val="00167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白水 友紀</cp:lastModifiedBy>
  <cp:revision>7</cp:revision>
  <cp:lastPrinted>2024-01-16T00:54:00Z</cp:lastPrinted>
  <dcterms:created xsi:type="dcterms:W3CDTF">2022-01-13T07:06:00Z</dcterms:created>
  <dcterms:modified xsi:type="dcterms:W3CDTF">2025-01-24T01:56:00Z</dcterms:modified>
</cp:coreProperties>
</file>