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65D92" w14:textId="77777777" w:rsidR="00152DCC" w:rsidRDefault="00816195">
      <w:pPr>
        <w:pStyle w:val="a3"/>
        <w:jc w:val="center"/>
        <w:rPr>
          <w:rFonts w:ascii="Century" w:hAnsi="Century" w:cs="ＭＳ ゴシック"/>
          <w:color w:val="000000"/>
        </w:rPr>
      </w:pPr>
      <w:r>
        <w:rPr>
          <w:rFonts w:ascii="Century" w:hAnsi="Century" w:cs="ＭＳ ゴシック" w:hint="eastAsia"/>
          <w:color w:val="000000"/>
        </w:rPr>
        <w:t>○○年度</w:t>
      </w:r>
      <w:r w:rsidR="007642BC">
        <w:rPr>
          <w:rFonts w:ascii="Century" w:hAnsi="Century" w:cs="ＭＳ ゴシック" w:hint="eastAsia"/>
          <w:color w:val="000000"/>
        </w:rPr>
        <w:t xml:space="preserve">　</w:t>
      </w:r>
      <w:r>
        <w:rPr>
          <w:rFonts w:ascii="Century" w:hAnsi="Century" w:cs="ＭＳ ゴシック" w:hint="eastAsia"/>
          <w:color w:val="000000"/>
        </w:rPr>
        <w:t>事業報告書</w:t>
      </w:r>
    </w:p>
    <w:p w14:paraId="69D093C3" w14:textId="77777777" w:rsidR="00152DCC" w:rsidRDefault="00152DCC">
      <w:pPr>
        <w:pStyle w:val="a3"/>
        <w:rPr>
          <w:rFonts w:ascii="Century" w:hAnsi="Century" w:cs="ＭＳ ゴシック"/>
          <w:color w:val="000000"/>
        </w:rPr>
      </w:pPr>
    </w:p>
    <w:p w14:paraId="01C18512" w14:textId="77777777" w:rsidR="00152DCC" w:rsidRDefault="00816195">
      <w:pPr>
        <w:pStyle w:val="a3"/>
        <w:jc w:val="center"/>
        <w:rPr>
          <w:rFonts w:ascii="Century" w:hAnsi="Century" w:cs="ＭＳ ゴシック"/>
          <w:color w:val="000000"/>
        </w:rPr>
      </w:pPr>
      <w:r>
        <w:rPr>
          <w:rFonts w:ascii="Century" w:hAnsi="Century" w:cs="ＭＳ ゴシック" w:hint="eastAsia"/>
          <w:color w:val="000000"/>
        </w:rPr>
        <w:t xml:space="preserve">　　年　　月　　日から　　年　　月　　日まで</w:t>
      </w:r>
    </w:p>
    <w:p w14:paraId="781AC639" w14:textId="77777777" w:rsidR="00152DCC" w:rsidRDefault="00152DCC">
      <w:pPr>
        <w:pStyle w:val="a3"/>
        <w:rPr>
          <w:rFonts w:ascii="Century" w:hAnsi="Century" w:cs="ＭＳ ゴシック"/>
          <w:color w:val="000000"/>
        </w:rPr>
      </w:pPr>
    </w:p>
    <w:p w14:paraId="36336BE0" w14:textId="77777777" w:rsidR="00152DCC" w:rsidRDefault="00816195">
      <w:pPr>
        <w:pStyle w:val="a3"/>
        <w:jc w:val="right"/>
        <w:rPr>
          <w:rFonts w:ascii="Century" w:hAnsi="Century" w:cs="ＭＳ ゴシック"/>
          <w:color w:val="000000"/>
        </w:rPr>
      </w:pPr>
      <w:r>
        <w:rPr>
          <w:rFonts w:ascii="Century" w:hAnsi="Century" w:cs="ＭＳ ゴシック" w:hint="eastAsia"/>
          <w:color w:val="000000"/>
        </w:rPr>
        <w:t>特定非営利活動法人</w:t>
      </w:r>
      <w:r w:rsidR="00D57750">
        <w:rPr>
          <w:rFonts w:ascii="Century" w:hAnsi="Century" w:cs="ＭＳ ゴシック" w:hint="eastAsia"/>
          <w:color w:val="000000"/>
        </w:rPr>
        <w:t>○○</w:t>
      </w:r>
      <w:r w:rsidR="00450249">
        <w:rPr>
          <w:rFonts w:ascii="Century" w:hAnsi="Century" w:cs="ＭＳ ゴシック" w:hint="eastAsia"/>
          <w:color w:val="000000"/>
        </w:rPr>
        <w:t>○</w:t>
      </w:r>
      <w:r w:rsidR="00D57750">
        <w:rPr>
          <w:rFonts w:ascii="Century" w:hAnsi="Century" w:cs="ＭＳ ゴシック" w:hint="eastAsia"/>
          <w:color w:val="000000"/>
        </w:rPr>
        <w:t>○○</w:t>
      </w:r>
      <w:r w:rsidR="00450249">
        <w:rPr>
          <w:rFonts w:ascii="Century" w:hAnsi="Century" w:cs="ＭＳ ゴシック" w:hint="eastAsia"/>
          <w:color w:val="000000"/>
        </w:rPr>
        <w:t>○</w:t>
      </w:r>
    </w:p>
    <w:p w14:paraId="6DBE41D2" w14:textId="77777777" w:rsidR="00152DCC" w:rsidRDefault="00152DCC">
      <w:pPr>
        <w:pStyle w:val="a3"/>
        <w:rPr>
          <w:rFonts w:ascii="Century" w:hAnsi="Century" w:cs="ＭＳ ゴシック"/>
          <w:color w:val="000000"/>
        </w:rPr>
      </w:pPr>
    </w:p>
    <w:p w14:paraId="36F00023" w14:textId="77777777" w:rsidR="00152DCC" w:rsidRDefault="00816195">
      <w:pPr>
        <w:pStyle w:val="a3"/>
        <w:rPr>
          <w:rFonts w:ascii="Century" w:hAnsi="Century" w:cs="ＭＳ ゴシック"/>
          <w:color w:val="000000"/>
        </w:rPr>
      </w:pPr>
      <w:r>
        <w:rPr>
          <w:rFonts w:ascii="Century" w:hAnsi="Century" w:cs="ＭＳ ゴシック" w:hint="eastAsia"/>
          <w:color w:val="000000"/>
        </w:rPr>
        <w:t>１　事業の成果</w:t>
      </w:r>
    </w:p>
    <w:p w14:paraId="30421974" w14:textId="77777777" w:rsidR="00152DCC" w:rsidRDefault="00152DCC">
      <w:pPr>
        <w:pStyle w:val="a3"/>
        <w:rPr>
          <w:rFonts w:ascii="Century" w:hAnsi="Century" w:cs="ＭＳ ゴシック"/>
          <w:color w:val="000000"/>
        </w:rPr>
      </w:pPr>
    </w:p>
    <w:p w14:paraId="72D74FB4" w14:textId="77777777" w:rsidR="00152DCC" w:rsidRDefault="00816195">
      <w:pPr>
        <w:pStyle w:val="a3"/>
        <w:rPr>
          <w:rFonts w:ascii="Century" w:hAnsi="Century" w:cs="ＭＳ ゴシック"/>
          <w:color w:val="000000"/>
        </w:rPr>
      </w:pPr>
      <w:r>
        <w:rPr>
          <w:rFonts w:ascii="Century" w:hAnsi="Century" w:cs="ＭＳ ゴシック" w:hint="eastAsia"/>
          <w:color w:val="000000"/>
        </w:rPr>
        <w:cr/>
      </w:r>
    </w:p>
    <w:p w14:paraId="4919A10E" w14:textId="77777777" w:rsidR="00152DCC" w:rsidRDefault="00816195">
      <w:pPr>
        <w:pStyle w:val="a3"/>
        <w:rPr>
          <w:rFonts w:ascii="Century" w:hAnsi="Century" w:cs="ＭＳ ゴシック"/>
          <w:color w:val="000000"/>
        </w:rPr>
      </w:pPr>
      <w:r>
        <w:rPr>
          <w:rFonts w:ascii="Century" w:hAnsi="Century" w:cs="ＭＳ ゴシック" w:hint="eastAsia"/>
          <w:color w:val="000000"/>
        </w:rPr>
        <w:t>２　事業の実施に関する事項</w:t>
      </w:r>
    </w:p>
    <w:p w14:paraId="774468E1" w14:textId="77777777" w:rsidR="00152DCC" w:rsidRDefault="00816195">
      <w:pPr>
        <w:pStyle w:val="a3"/>
        <w:ind w:firstLineChars="100" w:firstLine="210"/>
        <w:rPr>
          <w:rFonts w:ascii="Century" w:hAnsi="Century" w:cs="ＭＳ ゴシック"/>
          <w:color w:val="000000"/>
        </w:rPr>
      </w:pPr>
      <w:r>
        <w:rPr>
          <w:rFonts w:ascii="Century" w:hAnsi="Century" w:cs="ＭＳ ゴシック" w:hint="eastAsia"/>
          <w:color w:val="000000"/>
        </w:rPr>
        <w:t>(1)</w:t>
      </w:r>
      <w:r>
        <w:rPr>
          <w:rFonts w:ascii="Century" w:hAnsi="Century" w:cs="ＭＳ ゴシック" w:hint="eastAsia"/>
          <w:color w:val="000000"/>
        </w:rPr>
        <w:t xml:space="preserve">　特定非営利活動に係る事業</w:t>
      </w:r>
    </w:p>
    <w:tbl>
      <w:tblPr>
        <w:tblW w:w="89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2835"/>
        <w:gridCol w:w="875"/>
        <w:gridCol w:w="875"/>
        <w:gridCol w:w="875"/>
        <w:gridCol w:w="1435"/>
        <w:gridCol w:w="919"/>
      </w:tblGrid>
      <w:tr w:rsidR="00816195" w14:paraId="79A1770E" w14:textId="77777777">
        <w:trPr>
          <w:jc w:val="right"/>
        </w:trPr>
        <w:tc>
          <w:tcPr>
            <w:tcW w:w="1154" w:type="dxa"/>
            <w:vAlign w:val="center"/>
          </w:tcPr>
          <w:p w14:paraId="167874EE" w14:textId="77777777" w:rsidR="00152DCC" w:rsidRDefault="00816195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定款の</w:t>
            </w:r>
          </w:p>
          <w:p w14:paraId="262A853C" w14:textId="77777777" w:rsidR="00152DCC" w:rsidRDefault="00816195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事業名</w:t>
            </w:r>
          </w:p>
        </w:tc>
        <w:tc>
          <w:tcPr>
            <w:tcW w:w="2835" w:type="dxa"/>
            <w:vAlign w:val="center"/>
          </w:tcPr>
          <w:p w14:paraId="4846202B" w14:textId="77777777" w:rsidR="00152DCC" w:rsidRDefault="00816195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事　業　内　容</w:t>
            </w:r>
          </w:p>
        </w:tc>
        <w:tc>
          <w:tcPr>
            <w:tcW w:w="875" w:type="dxa"/>
            <w:vAlign w:val="center"/>
          </w:tcPr>
          <w:p w14:paraId="454CF580" w14:textId="77777777" w:rsidR="00152DCC" w:rsidRDefault="00816195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実施</w:t>
            </w:r>
          </w:p>
          <w:p w14:paraId="34730E36" w14:textId="77777777" w:rsidR="00152DCC" w:rsidRDefault="00816195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日時</w:t>
            </w:r>
          </w:p>
        </w:tc>
        <w:tc>
          <w:tcPr>
            <w:tcW w:w="875" w:type="dxa"/>
            <w:vAlign w:val="center"/>
          </w:tcPr>
          <w:p w14:paraId="3CF4F7DF" w14:textId="77777777" w:rsidR="00152DCC" w:rsidRDefault="00816195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実施</w:t>
            </w:r>
          </w:p>
          <w:p w14:paraId="1CD60014" w14:textId="77777777" w:rsidR="00152DCC" w:rsidRDefault="00816195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場所</w:t>
            </w:r>
          </w:p>
        </w:tc>
        <w:tc>
          <w:tcPr>
            <w:tcW w:w="875" w:type="dxa"/>
            <w:vAlign w:val="center"/>
          </w:tcPr>
          <w:p w14:paraId="58CDBF7A" w14:textId="77777777" w:rsidR="00152DCC" w:rsidRDefault="00816195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従事者の人数</w:t>
            </w:r>
          </w:p>
        </w:tc>
        <w:tc>
          <w:tcPr>
            <w:tcW w:w="1435" w:type="dxa"/>
            <w:vAlign w:val="center"/>
          </w:tcPr>
          <w:p w14:paraId="68379EB5" w14:textId="77777777" w:rsidR="00152DCC" w:rsidRDefault="00816195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受益対象者</w:t>
            </w:r>
          </w:p>
          <w:p w14:paraId="38D07B78" w14:textId="77777777" w:rsidR="00152DCC" w:rsidRDefault="00816195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の範囲及び</w:t>
            </w:r>
          </w:p>
          <w:p w14:paraId="311D6BC8" w14:textId="77777777" w:rsidR="00152DCC" w:rsidRDefault="00816195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人数</w:t>
            </w:r>
          </w:p>
        </w:tc>
        <w:tc>
          <w:tcPr>
            <w:tcW w:w="919" w:type="dxa"/>
            <w:vAlign w:val="center"/>
          </w:tcPr>
          <w:p w14:paraId="50BCB28B" w14:textId="77777777" w:rsidR="00152DCC" w:rsidRDefault="007642BC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事業費の金額</w:t>
            </w:r>
          </w:p>
          <w:p w14:paraId="721A64FF" w14:textId="77777777" w:rsidR="00152DCC" w:rsidRDefault="00816195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(</w:t>
            </w:r>
            <w:r>
              <w:rPr>
                <w:rFonts w:ascii="Century" w:hAnsi="Century" w:cs="ＭＳ ゴシック" w:hint="eastAsia"/>
                <w:color w:val="000000"/>
              </w:rPr>
              <w:t>千円</w:t>
            </w:r>
            <w:r>
              <w:rPr>
                <w:rFonts w:ascii="Century" w:hAnsi="Century" w:cs="ＭＳ ゴシック" w:hint="eastAsia"/>
                <w:color w:val="000000"/>
              </w:rPr>
              <w:t>)</w:t>
            </w:r>
          </w:p>
        </w:tc>
      </w:tr>
      <w:tr w:rsidR="00816195" w14:paraId="58EFA526" w14:textId="77777777">
        <w:trPr>
          <w:jc w:val="right"/>
        </w:trPr>
        <w:tc>
          <w:tcPr>
            <w:tcW w:w="1154" w:type="dxa"/>
          </w:tcPr>
          <w:p w14:paraId="42614DFF" w14:textId="77777777" w:rsidR="00152DCC" w:rsidRDefault="00152DCC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  <w:p w14:paraId="29F9F77F" w14:textId="77777777" w:rsidR="00D57750" w:rsidRDefault="00D57750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  <w:p w14:paraId="75987E07" w14:textId="77777777" w:rsidR="00152DCC" w:rsidRDefault="00152DCC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2835" w:type="dxa"/>
          </w:tcPr>
          <w:p w14:paraId="7627C9E7" w14:textId="77777777" w:rsidR="00152DCC" w:rsidRDefault="00152DCC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875" w:type="dxa"/>
          </w:tcPr>
          <w:p w14:paraId="6F798A64" w14:textId="77777777" w:rsidR="00152DCC" w:rsidRDefault="00152DCC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875" w:type="dxa"/>
          </w:tcPr>
          <w:p w14:paraId="24BF18B0" w14:textId="77777777" w:rsidR="00152DCC" w:rsidRDefault="00152DCC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875" w:type="dxa"/>
          </w:tcPr>
          <w:p w14:paraId="5222E33D" w14:textId="77777777" w:rsidR="00152DCC" w:rsidRDefault="00152DCC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1435" w:type="dxa"/>
          </w:tcPr>
          <w:p w14:paraId="1F748A0E" w14:textId="77777777" w:rsidR="00152DCC" w:rsidRDefault="00152DCC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919" w:type="dxa"/>
          </w:tcPr>
          <w:p w14:paraId="54E10E55" w14:textId="77777777" w:rsidR="00152DCC" w:rsidRDefault="00152DCC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</w:tr>
      <w:tr w:rsidR="00D57750" w14:paraId="6E833388" w14:textId="77777777">
        <w:trPr>
          <w:jc w:val="right"/>
        </w:trPr>
        <w:tc>
          <w:tcPr>
            <w:tcW w:w="1154" w:type="dxa"/>
          </w:tcPr>
          <w:p w14:paraId="7C9F8D93" w14:textId="77777777" w:rsidR="00D57750" w:rsidRDefault="00D57750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  <w:p w14:paraId="10073A64" w14:textId="77777777" w:rsidR="00D57750" w:rsidRDefault="00D57750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  <w:p w14:paraId="0057B6B8" w14:textId="77777777" w:rsidR="00D57750" w:rsidRDefault="00D57750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2835" w:type="dxa"/>
          </w:tcPr>
          <w:p w14:paraId="400960A6" w14:textId="77777777" w:rsidR="00D57750" w:rsidRDefault="00D57750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875" w:type="dxa"/>
          </w:tcPr>
          <w:p w14:paraId="42CD95CD" w14:textId="77777777" w:rsidR="00D57750" w:rsidRDefault="00D57750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875" w:type="dxa"/>
          </w:tcPr>
          <w:p w14:paraId="63F8A500" w14:textId="77777777" w:rsidR="00D57750" w:rsidRDefault="00D57750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875" w:type="dxa"/>
          </w:tcPr>
          <w:p w14:paraId="54DECE6F" w14:textId="77777777" w:rsidR="00D57750" w:rsidRDefault="00D57750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1435" w:type="dxa"/>
          </w:tcPr>
          <w:p w14:paraId="02A26593" w14:textId="77777777" w:rsidR="00D57750" w:rsidRDefault="00D57750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919" w:type="dxa"/>
          </w:tcPr>
          <w:p w14:paraId="2B1F6570" w14:textId="77777777" w:rsidR="00D57750" w:rsidRDefault="00D57750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</w:tr>
      <w:tr w:rsidR="00D57750" w14:paraId="337E846A" w14:textId="77777777">
        <w:trPr>
          <w:jc w:val="right"/>
        </w:trPr>
        <w:tc>
          <w:tcPr>
            <w:tcW w:w="1154" w:type="dxa"/>
          </w:tcPr>
          <w:p w14:paraId="3A5CE1F1" w14:textId="77777777" w:rsidR="00D57750" w:rsidRDefault="00D57750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  <w:p w14:paraId="1854A602" w14:textId="77777777" w:rsidR="00D57750" w:rsidRDefault="00D57750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  <w:p w14:paraId="02714AD6" w14:textId="77777777" w:rsidR="00D57750" w:rsidRDefault="00D57750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2835" w:type="dxa"/>
          </w:tcPr>
          <w:p w14:paraId="4F509862" w14:textId="77777777" w:rsidR="00D57750" w:rsidRDefault="00D57750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875" w:type="dxa"/>
          </w:tcPr>
          <w:p w14:paraId="61F2BA9F" w14:textId="77777777" w:rsidR="00D57750" w:rsidRDefault="00D57750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875" w:type="dxa"/>
          </w:tcPr>
          <w:p w14:paraId="37EE607F" w14:textId="77777777" w:rsidR="00D57750" w:rsidRDefault="00D57750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875" w:type="dxa"/>
          </w:tcPr>
          <w:p w14:paraId="4EF8AFD8" w14:textId="77777777" w:rsidR="00D57750" w:rsidRDefault="00D57750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1435" w:type="dxa"/>
          </w:tcPr>
          <w:p w14:paraId="357EC4CA" w14:textId="77777777" w:rsidR="00D57750" w:rsidRDefault="00D57750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919" w:type="dxa"/>
          </w:tcPr>
          <w:p w14:paraId="5B50529F" w14:textId="77777777" w:rsidR="00D57750" w:rsidRDefault="00D57750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</w:tr>
    </w:tbl>
    <w:p w14:paraId="17AAAA81" w14:textId="77777777" w:rsidR="00152DCC" w:rsidRDefault="00816195">
      <w:pPr>
        <w:pStyle w:val="a3"/>
        <w:ind w:left="210" w:hangingChars="100" w:hanging="210"/>
        <w:rPr>
          <w:rFonts w:ascii="Century" w:hAnsi="Century" w:cs="ＭＳ ゴシック"/>
          <w:color w:val="000000"/>
        </w:rPr>
      </w:pPr>
      <w:r>
        <w:rPr>
          <w:rFonts w:ascii="Century" w:hAnsi="Century" w:cs="ＭＳ ゴシック" w:hint="eastAsia"/>
          <w:color w:val="000000"/>
        </w:rPr>
        <w:cr/>
        <w:t>(2)</w:t>
      </w:r>
      <w:r>
        <w:rPr>
          <w:rFonts w:ascii="Century" w:hAnsi="Century" w:cs="ＭＳ ゴシック" w:hint="eastAsia"/>
          <w:color w:val="000000"/>
        </w:rPr>
        <w:t xml:space="preserve">　その他の事業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3651"/>
        <w:gridCol w:w="1012"/>
        <w:gridCol w:w="1013"/>
        <w:gridCol w:w="1012"/>
        <w:gridCol w:w="1013"/>
      </w:tblGrid>
      <w:tr w:rsidR="007642BC" w14:paraId="33971478" w14:textId="77777777">
        <w:trPr>
          <w:jc w:val="right"/>
        </w:trPr>
        <w:tc>
          <w:tcPr>
            <w:tcW w:w="1155" w:type="dxa"/>
            <w:vAlign w:val="center"/>
          </w:tcPr>
          <w:p w14:paraId="095BE218" w14:textId="77777777" w:rsidR="007642BC" w:rsidRDefault="007642BC" w:rsidP="007642BC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定款の</w:t>
            </w:r>
          </w:p>
          <w:p w14:paraId="24FD7448" w14:textId="77777777" w:rsidR="007642BC" w:rsidRDefault="007642BC" w:rsidP="007642BC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事業名</w:t>
            </w:r>
          </w:p>
        </w:tc>
        <w:tc>
          <w:tcPr>
            <w:tcW w:w="3651" w:type="dxa"/>
            <w:vAlign w:val="center"/>
          </w:tcPr>
          <w:p w14:paraId="2A62C586" w14:textId="77777777" w:rsidR="007642BC" w:rsidRDefault="007642BC" w:rsidP="007642BC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事　業　内　容</w:t>
            </w:r>
          </w:p>
        </w:tc>
        <w:tc>
          <w:tcPr>
            <w:tcW w:w="1012" w:type="dxa"/>
            <w:vAlign w:val="center"/>
          </w:tcPr>
          <w:p w14:paraId="2A407794" w14:textId="77777777" w:rsidR="007642BC" w:rsidRDefault="007642BC" w:rsidP="007642BC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実施</w:t>
            </w:r>
          </w:p>
          <w:p w14:paraId="063830B3" w14:textId="77777777" w:rsidR="007642BC" w:rsidRDefault="007642BC" w:rsidP="007642BC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日時</w:t>
            </w:r>
          </w:p>
        </w:tc>
        <w:tc>
          <w:tcPr>
            <w:tcW w:w="1013" w:type="dxa"/>
            <w:vAlign w:val="center"/>
          </w:tcPr>
          <w:p w14:paraId="34B104E4" w14:textId="77777777" w:rsidR="007642BC" w:rsidRDefault="007642BC" w:rsidP="007642BC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実施</w:t>
            </w:r>
          </w:p>
          <w:p w14:paraId="06156BB5" w14:textId="77777777" w:rsidR="007642BC" w:rsidRDefault="007642BC" w:rsidP="007642BC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場所</w:t>
            </w:r>
          </w:p>
        </w:tc>
        <w:tc>
          <w:tcPr>
            <w:tcW w:w="1012" w:type="dxa"/>
            <w:vAlign w:val="center"/>
          </w:tcPr>
          <w:p w14:paraId="7ED1C02A" w14:textId="77777777" w:rsidR="007642BC" w:rsidRDefault="007642BC" w:rsidP="007642BC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従事者の人数</w:t>
            </w:r>
          </w:p>
        </w:tc>
        <w:tc>
          <w:tcPr>
            <w:tcW w:w="1013" w:type="dxa"/>
            <w:vAlign w:val="center"/>
          </w:tcPr>
          <w:p w14:paraId="4FC5FB0D" w14:textId="77777777" w:rsidR="007642BC" w:rsidRDefault="007642BC" w:rsidP="007642BC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事業費の金額</w:t>
            </w:r>
          </w:p>
          <w:p w14:paraId="793CFBDC" w14:textId="77777777" w:rsidR="007642BC" w:rsidRDefault="007642BC" w:rsidP="007642BC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(</w:t>
            </w:r>
            <w:r>
              <w:rPr>
                <w:rFonts w:ascii="Century" w:hAnsi="Century" w:cs="ＭＳ ゴシック" w:hint="eastAsia"/>
                <w:color w:val="000000"/>
              </w:rPr>
              <w:t>千円</w:t>
            </w:r>
            <w:r>
              <w:rPr>
                <w:rFonts w:ascii="Century" w:hAnsi="Century" w:cs="ＭＳ ゴシック" w:hint="eastAsia"/>
                <w:color w:val="000000"/>
              </w:rPr>
              <w:t>)</w:t>
            </w:r>
          </w:p>
        </w:tc>
      </w:tr>
      <w:tr w:rsidR="00816195" w14:paraId="4DA4ECFA" w14:textId="77777777">
        <w:trPr>
          <w:jc w:val="right"/>
        </w:trPr>
        <w:tc>
          <w:tcPr>
            <w:tcW w:w="1155" w:type="dxa"/>
          </w:tcPr>
          <w:p w14:paraId="45F908A6" w14:textId="77777777" w:rsidR="00152DCC" w:rsidRDefault="00152DCC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  <w:p w14:paraId="7DCDA5F6" w14:textId="77777777" w:rsidR="00152DCC" w:rsidRDefault="00152DCC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3651" w:type="dxa"/>
          </w:tcPr>
          <w:p w14:paraId="5564D084" w14:textId="77777777" w:rsidR="00152DCC" w:rsidRDefault="00152DCC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1012" w:type="dxa"/>
          </w:tcPr>
          <w:p w14:paraId="17A0456D" w14:textId="77777777" w:rsidR="00152DCC" w:rsidRDefault="00152DCC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1013" w:type="dxa"/>
          </w:tcPr>
          <w:p w14:paraId="7A942888" w14:textId="77777777" w:rsidR="00152DCC" w:rsidRDefault="00152DCC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1012" w:type="dxa"/>
          </w:tcPr>
          <w:p w14:paraId="20E3E39E" w14:textId="77777777" w:rsidR="00152DCC" w:rsidRDefault="00152DCC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1013" w:type="dxa"/>
          </w:tcPr>
          <w:p w14:paraId="619FE1C3" w14:textId="77777777" w:rsidR="00152DCC" w:rsidRDefault="00152DCC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</w:tr>
      <w:tr w:rsidR="007642BC" w14:paraId="53E5CC36" w14:textId="77777777">
        <w:trPr>
          <w:jc w:val="right"/>
        </w:trPr>
        <w:tc>
          <w:tcPr>
            <w:tcW w:w="1155" w:type="dxa"/>
          </w:tcPr>
          <w:p w14:paraId="4B240551" w14:textId="77777777" w:rsidR="007642BC" w:rsidRDefault="007642BC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3651" w:type="dxa"/>
          </w:tcPr>
          <w:p w14:paraId="3FECCDBE" w14:textId="77777777" w:rsidR="007642BC" w:rsidRDefault="007642BC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  <w:p w14:paraId="7A9DB947" w14:textId="77777777" w:rsidR="007642BC" w:rsidRDefault="007642BC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1012" w:type="dxa"/>
          </w:tcPr>
          <w:p w14:paraId="0FD9CF08" w14:textId="77777777" w:rsidR="007642BC" w:rsidRDefault="007642BC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1013" w:type="dxa"/>
          </w:tcPr>
          <w:p w14:paraId="31E831A9" w14:textId="77777777" w:rsidR="007642BC" w:rsidRDefault="007642BC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1012" w:type="dxa"/>
          </w:tcPr>
          <w:p w14:paraId="33C5EC5F" w14:textId="77777777" w:rsidR="007642BC" w:rsidRDefault="007642BC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1013" w:type="dxa"/>
          </w:tcPr>
          <w:p w14:paraId="4B09D965" w14:textId="77777777" w:rsidR="007642BC" w:rsidRDefault="007642BC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</w:tr>
    </w:tbl>
    <w:p w14:paraId="31D80943" w14:textId="77777777" w:rsidR="00152DCC" w:rsidRDefault="00152DCC">
      <w:pPr>
        <w:pStyle w:val="a3"/>
        <w:rPr>
          <w:rFonts w:ascii="Century" w:hAnsi="Century" w:cs="ＭＳ ゴシック"/>
          <w:color w:val="000000"/>
        </w:rPr>
      </w:pPr>
    </w:p>
    <w:p w14:paraId="47E81A6B" w14:textId="77777777" w:rsidR="00450249" w:rsidRDefault="00450249">
      <w:pPr>
        <w:pStyle w:val="a3"/>
        <w:rPr>
          <w:rFonts w:ascii="Century" w:hAnsi="Century" w:cs="ＭＳ ゴシック"/>
          <w:color w:val="000000"/>
        </w:rPr>
      </w:pPr>
    </w:p>
    <w:p w14:paraId="2E4A54DD" w14:textId="77777777" w:rsidR="00450249" w:rsidRDefault="00450249">
      <w:pPr>
        <w:pStyle w:val="a3"/>
        <w:rPr>
          <w:rFonts w:ascii="Century" w:hAnsi="Century" w:cs="ＭＳ ゴシック"/>
          <w:color w:val="000000"/>
        </w:rPr>
      </w:pPr>
    </w:p>
    <w:p w14:paraId="74A65B87" w14:textId="77777777" w:rsidR="007642BC" w:rsidRDefault="007642BC">
      <w:pPr>
        <w:pStyle w:val="a3"/>
        <w:rPr>
          <w:rFonts w:ascii="Century" w:hAnsi="Century" w:cs="ＭＳ ゴシック"/>
          <w:color w:val="000000"/>
        </w:rPr>
      </w:pPr>
    </w:p>
    <w:p w14:paraId="2D12418E" w14:textId="77777777" w:rsidR="007642BC" w:rsidRDefault="007642BC">
      <w:pPr>
        <w:pStyle w:val="a3"/>
        <w:rPr>
          <w:rFonts w:ascii="Century" w:hAnsi="Century" w:cs="ＭＳ ゴシック"/>
          <w:color w:val="000000"/>
        </w:rPr>
      </w:pPr>
    </w:p>
    <w:p w14:paraId="3069B3A3" w14:textId="77777777" w:rsidR="00152DCC" w:rsidRDefault="00816195">
      <w:pPr>
        <w:pStyle w:val="a3"/>
        <w:rPr>
          <w:rFonts w:ascii="Century" w:hAnsi="Century" w:cs="ＭＳ ゴシック"/>
          <w:color w:val="000000"/>
        </w:rPr>
      </w:pPr>
      <w:r>
        <w:rPr>
          <w:rFonts w:ascii="Century" w:hAnsi="Century" w:cs="ＭＳ ゴシック" w:hint="eastAsia"/>
          <w:color w:val="000000"/>
        </w:rPr>
        <w:lastRenderedPageBreak/>
        <w:t>（備考）</w:t>
      </w:r>
    </w:p>
    <w:p w14:paraId="621D3FE4" w14:textId="076CC3D5" w:rsidR="00152DCC" w:rsidRDefault="00816195">
      <w:pPr>
        <w:pStyle w:val="a3"/>
        <w:ind w:firstLineChars="100" w:firstLine="210"/>
        <w:rPr>
          <w:rFonts w:ascii="Century" w:hAnsi="Century" w:cs="ＭＳ ゴシック"/>
          <w:color w:val="000000"/>
        </w:rPr>
      </w:pPr>
      <w:r>
        <w:rPr>
          <w:rFonts w:ascii="Century" w:hAnsi="Century" w:cs="ＭＳ ゴシック" w:hint="eastAsia"/>
          <w:color w:val="000000"/>
        </w:rPr>
        <w:t>１　用紙の大きさは、日本</w:t>
      </w:r>
      <w:r w:rsidR="009E1C39">
        <w:rPr>
          <w:rFonts w:ascii="Century" w:hAnsi="Century" w:cs="ＭＳ ゴシック" w:hint="eastAsia"/>
          <w:color w:val="000000"/>
        </w:rPr>
        <w:t>産業</w:t>
      </w:r>
      <w:bookmarkStart w:id="0" w:name="_GoBack"/>
      <w:bookmarkEnd w:id="0"/>
      <w:r>
        <w:rPr>
          <w:rFonts w:ascii="Century" w:hAnsi="Century" w:cs="ＭＳ ゴシック" w:hint="eastAsia"/>
          <w:color w:val="000000"/>
        </w:rPr>
        <w:t>規格Ａ列４番とする。</w:t>
      </w:r>
    </w:p>
    <w:p w14:paraId="1728F934" w14:textId="77777777" w:rsidR="00152DCC" w:rsidRDefault="00816195">
      <w:pPr>
        <w:pStyle w:val="a3"/>
        <w:ind w:leftChars="100" w:left="420" w:hangingChars="100" w:hanging="210"/>
        <w:rPr>
          <w:rFonts w:ascii="Century" w:hAnsi="Century" w:cs="ＭＳ ゴシック"/>
          <w:color w:val="000000"/>
        </w:rPr>
      </w:pPr>
      <w:r>
        <w:rPr>
          <w:rFonts w:ascii="Century" w:hAnsi="Century" w:cs="ＭＳ ゴシック" w:hint="eastAsia"/>
          <w:color w:val="000000"/>
        </w:rPr>
        <w:t>２　２は、</w:t>
      </w:r>
      <w:r>
        <w:rPr>
          <w:rFonts w:ascii="Century" w:hAnsi="Century" w:cs="ＭＳ ゴシック" w:hint="eastAsia"/>
          <w:color w:val="000000"/>
        </w:rPr>
        <w:t>(1)</w:t>
      </w:r>
      <w:r>
        <w:rPr>
          <w:rFonts w:ascii="Century" w:hAnsi="Century" w:cs="ＭＳ ゴシック" w:hint="eastAsia"/>
          <w:color w:val="000000"/>
        </w:rPr>
        <w:t>には特定非営利活動に係る事業、</w:t>
      </w:r>
      <w:r>
        <w:rPr>
          <w:rFonts w:ascii="Century" w:hAnsi="Century" w:cs="ＭＳ ゴシック" w:hint="eastAsia"/>
          <w:color w:val="000000"/>
        </w:rPr>
        <w:t>(2)</w:t>
      </w:r>
      <w:r>
        <w:rPr>
          <w:rFonts w:ascii="Century" w:hAnsi="Century" w:cs="ＭＳ ゴシック" w:hint="eastAsia"/>
          <w:color w:val="000000"/>
        </w:rPr>
        <w:t>にはその他の事業について区分を明らかにして記載する。</w:t>
      </w:r>
    </w:p>
    <w:p w14:paraId="19ECFE89" w14:textId="77777777" w:rsidR="00152DCC" w:rsidRDefault="00816195">
      <w:pPr>
        <w:pStyle w:val="a3"/>
        <w:ind w:leftChars="100" w:left="420" w:hangingChars="100" w:hanging="210"/>
        <w:rPr>
          <w:rFonts w:ascii="Century" w:hAnsi="Century" w:cs="ＭＳ ゴシック"/>
          <w:color w:val="000000"/>
        </w:rPr>
      </w:pPr>
      <w:r>
        <w:rPr>
          <w:rFonts w:ascii="Century" w:hAnsi="Century" w:cs="ＭＳ ゴシック" w:hint="eastAsia"/>
          <w:color w:val="000000"/>
        </w:rPr>
        <w:t>３　２の</w:t>
      </w:r>
      <w:r>
        <w:rPr>
          <w:rFonts w:ascii="Century" w:hAnsi="Century" w:cs="ＭＳ ゴシック" w:hint="eastAsia"/>
          <w:color w:val="000000"/>
        </w:rPr>
        <w:t>(1)</w:t>
      </w:r>
      <w:r>
        <w:rPr>
          <w:rFonts w:ascii="Century" w:hAnsi="Century" w:cs="ＭＳ ゴシック" w:hint="eastAsia"/>
          <w:color w:val="000000"/>
        </w:rPr>
        <w:t>については事業毎に定款の事業名、事業内容、実施日時、実施場所、従事者の人数、受益対象者の範囲及び人数並びに支出額をそれぞれ記載する。</w:t>
      </w:r>
    </w:p>
    <w:p w14:paraId="33ED7B8D" w14:textId="77777777" w:rsidR="00152DCC" w:rsidRDefault="00816195">
      <w:pPr>
        <w:pStyle w:val="a3"/>
        <w:ind w:leftChars="100" w:left="420" w:hangingChars="100" w:hanging="210"/>
        <w:rPr>
          <w:rFonts w:ascii="Century" w:hAnsi="Century" w:cs="ＭＳ ゴシック"/>
          <w:color w:val="000000"/>
        </w:rPr>
      </w:pPr>
      <w:r>
        <w:rPr>
          <w:rFonts w:ascii="Century" w:hAnsi="Century" w:cs="ＭＳ ゴシック" w:hint="eastAsia"/>
          <w:color w:val="000000"/>
        </w:rPr>
        <w:t>４　２の</w:t>
      </w:r>
      <w:r>
        <w:rPr>
          <w:rFonts w:ascii="Century" w:hAnsi="Century" w:cs="ＭＳ ゴシック" w:hint="eastAsia"/>
          <w:color w:val="000000"/>
        </w:rPr>
        <w:t>(1)</w:t>
      </w:r>
      <w:r>
        <w:rPr>
          <w:rFonts w:ascii="Century" w:hAnsi="Century" w:cs="ＭＳ ゴシック" w:hint="eastAsia"/>
          <w:color w:val="000000"/>
        </w:rPr>
        <w:t>のうち「受益対象者の範囲及び人数」の欄には、具体的な受益対象者及び人数を記載する。</w:t>
      </w:r>
    </w:p>
    <w:p w14:paraId="38A9A963" w14:textId="77777777" w:rsidR="00152DCC" w:rsidRDefault="00816195">
      <w:pPr>
        <w:pStyle w:val="a3"/>
        <w:ind w:leftChars="100" w:left="420" w:hangingChars="100" w:hanging="210"/>
        <w:rPr>
          <w:color w:val="000000"/>
        </w:rPr>
      </w:pPr>
      <w:r>
        <w:rPr>
          <w:rFonts w:ascii="Century" w:hAnsi="Century" w:cs="ＭＳ ゴシック" w:hint="eastAsia"/>
          <w:color w:val="000000"/>
        </w:rPr>
        <w:t>５　２の</w:t>
      </w:r>
      <w:r>
        <w:rPr>
          <w:rFonts w:ascii="Century" w:hAnsi="Century" w:cs="ＭＳ ゴシック" w:hint="eastAsia"/>
          <w:color w:val="000000"/>
        </w:rPr>
        <w:t>(2)</w:t>
      </w:r>
      <w:r>
        <w:rPr>
          <w:rFonts w:ascii="Century" w:hAnsi="Century" w:cs="ＭＳ ゴシック" w:hint="eastAsia"/>
          <w:color w:val="000000"/>
        </w:rPr>
        <w:t>については事業毎に定款の事業名、事業内容、実施日時、実施場所、従事者の人数及び支出額をそれぞれ記載する。定款上、「その他の事業」に関する事項を定めている場合は、当該事業年度に実施しなかった場合も「実施しなかった」旨を記載する。</w:t>
      </w:r>
    </w:p>
    <w:sectPr w:rsidR="00152DCC" w:rsidSect="006C1D8B">
      <w:footerReference w:type="even" r:id="rId6"/>
      <w:pgSz w:w="11906" w:h="16838" w:code="9"/>
      <w:pgMar w:top="1418" w:right="1418" w:bottom="1418" w:left="1418" w:header="851" w:footer="680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260BF" w14:textId="77777777" w:rsidR="003B3AD4" w:rsidRDefault="003B3AD4">
      <w:r>
        <w:separator/>
      </w:r>
    </w:p>
  </w:endnote>
  <w:endnote w:type="continuationSeparator" w:id="0">
    <w:p w14:paraId="4CD86D02" w14:textId="77777777" w:rsidR="003B3AD4" w:rsidRDefault="003B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5AE36" w14:textId="77777777" w:rsidR="00152DCC" w:rsidRDefault="006C1D8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16195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F591A6C" w14:textId="77777777" w:rsidR="00152DCC" w:rsidRDefault="00152DC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2FCCC" w14:textId="77777777" w:rsidR="003B3AD4" w:rsidRDefault="003B3AD4">
      <w:r>
        <w:separator/>
      </w:r>
    </w:p>
  </w:footnote>
  <w:footnote w:type="continuationSeparator" w:id="0">
    <w:p w14:paraId="143E3C54" w14:textId="77777777" w:rsidR="003B3AD4" w:rsidRDefault="003B3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2DCC"/>
    <w:rsid w:val="00152DCC"/>
    <w:rsid w:val="00210737"/>
    <w:rsid w:val="002F0A54"/>
    <w:rsid w:val="003B3AD4"/>
    <w:rsid w:val="00450249"/>
    <w:rsid w:val="004F701C"/>
    <w:rsid w:val="006170A6"/>
    <w:rsid w:val="006C1D8B"/>
    <w:rsid w:val="007642BC"/>
    <w:rsid w:val="00816195"/>
    <w:rsid w:val="00837405"/>
    <w:rsid w:val="009B13DE"/>
    <w:rsid w:val="009E1C39"/>
    <w:rsid w:val="00D5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CB3603"/>
  <w15:chartTrackingRefBased/>
  <w15:docId w15:val="{30635075-AD22-4C16-B101-64DF8ED1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D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C1D8B"/>
    <w:rPr>
      <w:rFonts w:ascii="ＭＳ 明朝" w:hAnsi="Courier New" w:cs="Courier New"/>
      <w:szCs w:val="21"/>
    </w:rPr>
  </w:style>
  <w:style w:type="paragraph" w:styleId="a4">
    <w:name w:val="footer"/>
    <w:basedOn w:val="a"/>
    <w:rsid w:val="006C1D8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C1D8B"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  <w:rsid w:val="006C1D8B"/>
  </w:style>
  <w:style w:type="paragraph" w:styleId="a7">
    <w:name w:val="header"/>
    <w:basedOn w:val="a"/>
    <w:rsid w:val="006C1D8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a577</dc:creator>
  <cp:keywords/>
  <cp:lastModifiedBy>北九州市</cp:lastModifiedBy>
  <cp:revision>3</cp:revision>
  <cp:lastPrinted>2019-11-07T06:52:00Z</cp:lastPrinted>
  <dcterms:created xsi:type="dcterms:W3CDTF">2020-12-03T00:56:00Z</dcterms:created>
  <dcterms:modified xsi:type="dcterms:W3CDTF">2021-01-08T09:41:00Z</dcterms:modified>
</cp:coreProperties>
</file>