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5E9BA" w14:textId="77777777" w:rsidR="00D37E2F" w:rsidRDefault="00D37E2F">
      <w:pPr>
        <w:pStyle w:val="a3"/>
        <w:rPr>
          <w:rFonts w:ascii="Century" w:hAnsi="Century" w:cs="ＭＳ ゴシック"/>
        </w:rPr>
      </w:pPr>
    </w:p>
    <w:p w14:paraId="65C45AA9" w14:textId="77777777" w:rsidR="00D37E2F" w:rsidRDefault="00D37E2F">
      <w:pPr>
        <w:pStyle w:val="a3"/>
        <w:rPr>
          <w:rFonts w:ascii="Century" w:hAnsi="Century" w:cs="ＭＳ ゴシック"/>
        </w:rPr>
      </w:pPr>
    </w:p>
    <w:p w14:paraId="38D6FA49" w14:textId="77777777" w:rsidR="00D37E2F" w:rsidRDefault="007460FC">
      <w:pPr>
        <w:pStyle w:val="a3"/>
        <w:jc w:val="center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  <w:color w:val="000000"/>
        </w:rPr>
        <w:t>前事業年度の</w:t>
      </w:r>
      <w:r w:rsidR="00603C2C">
        <w:rPr>
          <w:rFonts w:ascii="Century" w:hAnsi="Century" w:cs="ＭＳ ゴシック" w:hint="eastAsia"/>
          <w:color w:val="000000"/>
        </w:rPr>
        <w:t>年間</w:t>
      </w:r>
      <w:r>
        <w:rPr>
          <w:rFonts w:ascii="Century" w:hAnsi="Century" w:cs="ＭＳ ゴシック" w:hint="eastAsia"/>
          <w:color w:val="000000"/>
        </w:rPr>
        <w:t>役員名簿</w:t>
      </w:r>
    </w:p>
    <w:p w14:paraId="2A4C83C9" w14:textId="77777777" w:rsidR="00D37E2F" w:rsidRDefault="00D37E2F">
      <w:pPr>
        <w:pStyle w:val="a3"/>
        <w:rPr>
          <w:rFonts w:ascii="Century" w:hAnsi="Century" w:cs="ＭＳ ゴシック"/>
        </w:rPr>
      </w:pPr>
    </w:p>
    <w:p w14:paraId="54687183" w14:textId="77777777" w:rsidR="00D37E2F" w:rsidRDefault="00D37E2F">
      <w:pPr>
        <w:pStyle w:val="a3"/>
        <w:rPr>
          <w:rFonts w:ascii="Century" w:hAnsi="Century" w:cs="ＭＳ ゴシック"/>
        </w:rPr>
      </w:pPr>
    </w:p>
    <w:p w14:paraId="45D790F8" w14:textId="77777777" w:rsidR="00D37E2F" w:rsidRDefault="007460FC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　　年　　月　　日から　　年　　月　　日まで</w:t>
      </w:r>
    </w:p>
    <w:p w14:paraId="79E166E3" w14:textId="77777777" w:rsidR="00D37E2F" w:rsidRDefault="00D37E2F">
      <w:pPr>
        <w:pStyle w:val="a3"/>
        <w:rPr>
          <w:rFonts w:ascii="Century" w:hAnsi="Century" w:cs="ＭＳ ゴシック"/>
        </w:rPr>
      </w:pPr>
    </w:p>
    <w:p w14:paraId="573508C7" w14:textId="77777777" w:rsidR="00D37E2F" w:rsidRDefault="007460FC">
      <w:pPr>
        <w:pStyle w:val="a3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特定非営利活動法人</w:t>
      </w:r>
      <w:r w:rsidR="00B31F0D">
        <w:rPr>
          <w:rFonts w:ascii="Century" w:hAnsi="Century" w:cs="ＭＳ ゴシック" w:hint="eastAsia"/>
        </w:rPr>
        <w:t>〇○○〇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995"/>
        <w:gridCol w:w="2730"/>
        <w:gridCol w:w="1597"/>
        <w:gridCol w:w="1597"/>
      </w:tblGrid>
      <w:tr w:rsidR="007460FC" w14:paraId="6A0E6377" w14:textId="77777777" w:rsidTr="009F40FB">
        <w:trPr>
          <w:jc w:val="center"/>
        </w:trPr>
        <w:tc>
          <w:tcPr>
            <w:tcW w:w="1159" w:type="dxa"/>
            <w:vAlign w:val="center"/>
          </w:tcPr>
          <w:p w14:paraId="289E8CF1" w14:textId="77777777" w:rsidR="00D37E2F" w:rsidRDefault="007460FC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役名</w:t>
            </w:r>
          </w:p>
        </w:tc>
        <w:tc>
          <w:tcPr>
            <w:tcW w:w="1995" w:type="dxa"/>
            <w:vAlign w:val="center"/>
          </w:tcPr>
          <w:p w14:paraId="6591BA70" w14:textId="77777777" w:rsidR="00B31F0D" w:rsidRDefault="00B31F0D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(</w:t>
            </w:r>
            <w:r>
              <w:rPr>
                <w:rFonts w:ascii="Century" w:hAnsi="Century" w:cs="ＭＳ ゴシック" w:hint="eastAsia"/>
              </w:rPr>
              <w:t>フリガナ</w:t>
            </w:r>
            <w:r>
              <w:rPr>
                <w:rFonts w:ascii="Century" w:hAnsi="Century" w:cs="ＭＳ ゴシック" w:hint="eastAsia"/>
              </w:rPr>
              <w:t>)</w:t>
            </w:r>
          </w:p>
          <w:p w14:paraId="22AA4011" w14:textId="77777777" w:rsidR="00D37E2F" w:rsidRDefault="007460FC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2730" w:type="dxa"/>
            <w:vAlign w:val="center"/>
          </w:tcPr>
          <w:p w14:paraId="78689CCC" w14:textId="77777777" w:rsidR="00D37E2F" w:rsidRDefault="007460FC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住所又は居所</w:t>
            </w:r>
          </w:p>
        </w:tc>
        <w:tc>
          <w:tcPr>
            <w:tcW w:w="1597" w:type="dxa"/>
            <w:vAlign w:val="center"/>
          </w:tcPr>
          <w:p w14:paraId="60542908" w14:textId="77777777" w:rsidR="00D37E2F" w:rsidRDefault="007460FC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就任期間</w:t>
            </w:r>
          </w:p>
        </w:tc>
        <w:tc>
          <w:tcPr>
            <w:tcW w:w="1597" w:type="dxa"/>
            <w:vAlign w:val="center"/>
          </w:tcPr>
          <w:p w14:paraId="17B6F98A" w14:textId="77777777" w:rsidR="00D37E2F" w:rsidRDefault="007460FC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報酬を受けた</w:t>
            </w:r>
          </w:p>
          <w:p w14:paraId="618FF09B" w14:textId="77777777" w:rsidR="00D37E2F" w:rsidRDefault="007460FC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期　間</w:t>
            </w:r>
          </w:p>
        </w:tc>
      </w:tr>
      <w:tr w:rsidR="0010072A" w14:paraId="532E01FF" w14:textId="77777777" w:rsidTr="009F40FB">
        <w:trPr>
          <w:jc w:val="center"/>
        </w:trPr>
        <w:tc>
          <w:tcPr>
            <w:tcW w:w="1159" w:type="dxa"/>
            <w:vAlign w:val="center"/>
          </w:tcPr>
          <w:p w14:paraId="18000108" w14:textId="58962BD5" w:rsidR="0010072A" w:rsidRDefault="0010072A" w:rsidP="0010072A">
            <w:pPr>
              <w:pStyle w:val="a3"/>
              <w:jc w:val="center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理事長</w:t>
            </w:r>
          </w:p>
        </w:tc>
        <w:tc>
          <w:tcPr>
            <w:tcW w:w="1995" w:type="dxa"/>
            <w:vAlign w:val="center"/>
          </w:tcPr>
          <w:p w14:paraId="29F093F0" w14:textId="0478D02D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（　　　　　　）</w:t>
            </w:r>
          </w:p>
          <w:p w14:paraId="53345BCF" w14:textId="1206CCEE" w:rsidR="0010072A" w:rsidRDefault="0010072A" w:rsidP="0010072A">
            <w:pPr>
              <w:pStyle w:val="a3"/>
              <w:rPr>
                <w:rFonts w:ascii="Century" w:hAnsi="Century" w:cs="ＭＳ ゴシック" w:hint="eastAsia"/>
                <w:color w:val="000000"/>
              </w:rPr>
            </w:pPr>
          </w:p>
        </w:tc>
        <w:tc>
          <w:tcPr>
            <w:tcW w:w="2730" w:type="dxa"/>
            <w:vAlign w:val="center"/>
          </w:tcPr>
          <w:p w14:paraId="1AB2EE1E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597" w:type="dxa"/>
          </w:tcPr>
          <w:p w14:paraId="54970473" w14:textId="77777777" w:rsidR="0010072A" w:rsidRDefault="0010072A" w:rsidP="0010072A">
            <w:pPr>
              <w:pStyle w:val="a3"/>
              <w:ind w:firstLineChars="100" w:firstLine="210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  <w:p w14:paraId="4092929C" w14:textId="77777777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～</w:t>
            </w:r>
          </w:p>
          <w:p w14:paraId="5D65A72D" w14:textId="520F348D" w:rsidR="0010072A" w:rsidRDefault="0010072A" w:rsidP="0010072A">
            <w:pPr>
              <w:pStyle w:val="a3"/>
              <w:ind w:firstLineChars="100" w:firstLine="210"/>
              <w:jc w:val="right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</w:tc>
        <w:tc>
          <w:tcPr>
            <w:tcW w:w="1597" w:type="dxa"/>
          </w:tcPr>
          <w:p w14:paraId="494D5F12" w14:textId="77777777" w:rsidR="0010072A" w:rsidRDefault="0010072A" w:rsidP="0010072A">
            <w:pPr>
              <w:pStyle w:val="a3"/>
              <w:ind w:firstLineChars="100" w:firstLine="210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  <w:p w14:paraId="38450A82" w14:textId="77777777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～</w:t>
            </w:r>
          </w:p>
          <w:p w14:paraId="1FCB3E9E" w14:textId="4BB0F651" w:rsidR="0010072A" w:rsidRDefault="0010072A" w:rsidP="0010072A">
            <w:pPr>
              <w:pStyle w:val="a3"/>
              <w:ind w:firstLineChars="100" w:firstLine="210"/>
              <w:jc w:val="right"/>
              <w:rPr>
                <w:rFonts w:ascii="Century" w:hAnsi="Century" w:cs="ＭＳ ゴシック" w:hint="eastAsia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</w:tc>
      </w:tr>
      <w:tr w:rsidR="0010072A" w14:paraId="66FD18EE" w14:textId="77777777" w:rsidTr="009F40FB">
        <w:trPr>
          <w:jc w:val="center"/>
        </w:trPr>
        <w:tc>
          <w:tcPr>
            <w:tcW w:w="1159" w:type="dxa"/>
            <w:vAlign w:val="center"/>
          </w:tcPr>
          <w:p w14:paraId="71DE775C" w14:textId="141C7588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副理事長</w:t>
            </w:r>
          </w:p>
        </w:tc>
        <w:tc>
          <w:tcPr>
            <w:tcW w:w="1995" w:type="dxa"/>
            <w:vAlign w:val="center"/>
          </w:tcPr>
          <w:p w14:paraId="0C1E9089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（　　　　　　）</w:t>
            </w:r>
          </w:p>
          <w:p w14:paraId="7E95EF91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2730" w:type="dxa"/>
            <w:vAlign w:val="center"/>
          </w:tcPr>
          <w:p w14:paraId="59148449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597" w:type="dxa"/>
          </w:tcPr>
          <w:p w14:paraId="30D348C4" w14:textId="77777777" w:rsidR="0010072A" w:rsidRDefault="0010072A" w:rsidP="0010072A">
            <w:pPr>
              <w:pStyle w:val="a3"/>
              <w:ind w:firstLineChars="100" w:firstLine="210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  <w:p w14:paraId="349B647D" w14:textId="77777777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～</w:t>
            </w:r>
          </w:p>
          <w:p w14:paraId="0323D30B" w14:textId="486AEEB8" w:rsidR="0010072A" w:rsidRDefault="0010072A" w:rsidP="0010072A">
            <w:pPr>
              <w:pStyle w:val="a3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</w:tc>
        <w:tc>
          <w:tcPr>
            <w:tcW w:w="1597" w:type="dxa"/>
          </w:tcPr>
          <w:p w14:paraId="2EE757BB" w14:textId="77777777" w:rsidR="0010072A" w:rsidRDefault="0010072A" w:rsidP="0010072A">
            <w:pPr>
              <w:pStyle w:val="a3"/>
              <w:ind w:firstLineChars="100" w:firstLine="210"/>
              <w:jc w:val="center"/>
              <w:rPr>
                <w:rFonts w:ascii="Century" w:hAnsi="Century" w:cs="ＭＳ ゴシック"/>
                <w:color w:val="000000"/>
              </w:rPr>
            </w:pPr>
          </w:p>
          <w:p w14:paraId="1063FD67" w14:textId="187DD880" w:rsidR="0010072A" w:rsidRDefault="0010072A" w:rsidP="0010072A">
            <w:pPr>
              <w:pStyle w:val="a3"/>
              <w:ind w:firstLineChars="100" w:firstLine="210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報酬なし</w:t>
            </w:r>
          </w:p>
        </w:tc>
      </w:tr>
      <w:tr w:rsidR="0010072A" w14:paraId="2BEB8885" w14:textId="77777777" w:rsidTr="009F40FB">
        <w:trPr>
          <w:jc w:val="center"/>
        </w:trPr>
        <w:tc>
          <w:tcPr>
            <w:tcW w:w="1159" w:type="dxa"/>
            <w:vAlign w:val="center"/>
          </w:tcPr>
          <w:p w14:paraId="48D83851" w14:textId="639D29CD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理事</w:t>
            </w:r>
          </w:p>
        </w:tc>
        <w:tc>
          <w:tcPr>
            <w:tcW w:w="1995" w:type="dxa"/>
            <w:vAlign w:val="center"/>
          </w:tcPr>
          <w:p w14:paraId="73261BE5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（　　　　　　）</w:t>
            </w:r>
          </w:p>
          <w:p w14:paraId="29F55AD0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2730" w:type="dxa"/>
            <w:vAlign w:val="center"/>
          </w:tcPr>
          <w:p w14:paraId="44A999CE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597" w:type="dxa"/>
          </w:tcPr>
          <w:p w14:paraId="58CE2224" w14:textId="77777777" w:rsidR="0010072A" w:rsidRDefault="0010072A" w:rsidP="0010072A">
            <w:pPr>
              <w:pStyle w:val="a3"/>
              <w:ind w:firstLineChars="100" w:firstLine="210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  <w:p w14:paraId="7700A8A6" w14:textId="77777777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～</w:t>
            </w:r>
          </w:p>
          <w:p w14:paraId="397E4F2D" w14:textId="6F52E5E2" w:rsidR="0010072A" w:rsidRDefault="0010072A" w:rsidP="0010072A">
            <w:pPr>
              <w:pStyle w:val="a3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</w:tc>
        <w:tc>
          <w:tcPr>
            <w:tcW w:w="1597" w:type="dxa"/>
          </w:tcPr>
          <w:p w14:paraId="2443A530" w14:textId="77777777" w:rsidR="0010072A" w:rsidRDefault="0010072A" w:rsidP="0010072A">
            <w:pPr>
              <w:pStyle w:val="a3"/>
              <w:ind w:firstLineChars="100" w:firstLine="210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  <w:p w14:paraId="5224DFE1" w14:textId="77777777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～</w:t>
            </w:r>
          </w:p>
          <w:p w14:paraId="3DB034EF" w14:textId="6BAD927A" w:rsidR="0010072A" w:rsidRDefault="0010072A" w:rsidP="0010072A">
            <w:pPr>
              <w:pStyle w:val="a3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</w:tc>
      </w:tr>
      <w:tr w:rsidR="0010072A" w14:paraId="3C4FD60C" w14:textId="77777777" w:rsidTr="00D5756D">
        <w:trPr>
          <w:jc w:val="center"/>
        </w:trPr>
        <w:tc>
          <w:tcPr>
            <w:tcW w:w="1159" w:type="dxa"/>
            <w:vAlign w:val="center"/>
          </w:tcPr>
          <w:p w14:paraId="55C1EBC1" w14:textId="77777777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理事</w:t>
            </w:r>
          </w:p>
        </w:tc>
        <w:tc>
          <w:tcPr>
            <w:tcW w:w="1995" w:type="dxa"/>
            <w:vAlign w:val="center"/>
          </w:tcPr>
          <w:p w14:paraId="0B7E1EA9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（　　　　　　）</w:t>
            </w:r>
          </w:p>
          <w:p w14:paraId="006B012E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2730" w:type="dxa"/>
            <w:vAlign w:val="center"/>
          </w:tcPr>
          <w:p w14:paraId="2418F5A3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597" w:type="dxa"/>
          </w:tcPr>
          <w:p w14:paraId="62F29AD8" w14:textId="77777777" w:rsidR="0010072A" w:rsidRDefault="0010072A" w:rsidP="0010072A">
            <w:pPr>
              <w:pStyle w:val="a3"/>
              <w:ind w:firstLineChars="100" w:firstLine="210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  <w:p w14:paraId="102B3EEB" w14:textId="77777777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～</w:t>
            </w:r>
          </w:p>
          <w:p w14:paraId="764AA303" w14:textId="661966CE" w:rsidR="0010072A" w:rsidRDefault="0010072A" w:rsidP="0010072A">
            <w:pPr>
              <w:pStyle w:val="a3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</w:tc>
        <w:tc>
          <w:tcPr>
            <w:tcW w:w="1597" w:type="dxa"/>
          </w:tcPr>
          <w:p w14:paraId="1A3744EE" w14:textId="77777777" w:rsidR="0010072A" w:rsidRDefault="0010072A" w:rsidP="0010072A">
            <w:pPr>
              <w:pStyle w:val="a3"/>
              <w:ind w:firstLineChars="100" w:firstLine="210"/>
              <w:jc w:val="center"/>
              <w:rPr>
                <w:rFonts w:ascii="Century" w:hAnsi="Century" w:cs="ＭＳ ゴシック"/>
                <w:color w:val="000000"/>
              </w:rPr>
            </w:pPr>
          </w:p>
          <w:p w14:paraId="053779FF" w14:textId="555C2112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報酬なし</w:t>
            </w:r>
          </w:p>
        </w:tc>
        <w:bookmarkStart w:id="0" w:name="_GoBack"/>
        <w:bookmarkEnd w:id="0"/>
      </w:tr>
      <w:tr w:rsidR="0010072A" w14:paraId="66273FF5" w14:textId="77777777" w:rsidTr="001D686A">
        <w:trPr>
          <w:jc w:val="center"/>
        </w:trPr>
        <w:tc>
          <w:tcPr>
            <w:tcW w:w="1159" w:type="dxa"/>
            <w:vAlign w:val="center"/>
          </w:tcPr>
          <w:p w14:paraId="7299E144" w14:textId="27E6381F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理事</w:t>
            </w:r>
          </w:p>
        </w:tc>
        <w:tc>
          <w:tcPr>
            <w:tcW w:w="1995" w:type="dxa"/>
            <w:vAlign w:val="center"/>
          </w:tcPr>
          <w:p w14:paraId="4603D7B3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（　　　　　　）</w:t>
            </w:r>
          </w:p>
          <w:p w14:paraId="1463E3A5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2730" w:type="dxa"/>
            <w:vAlign w:val="center"/>
          </w:tcPr>
          <w:p w14:paraId="5720E0D2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597" w:type="dxa"/>
          </w:tcPr>
          <w:p w14:paraId="7E29EEE7" w14:textId="77777777" w:rsidR="0010072A" w:rsidRDefault="0010072A" w:rsidP="0010072A">
            <w:pPr>
              <w:pStyle w:val="a3"/>
              <w:ind w:firstLineChars="100" w:firstLine="210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  <w:p w14:paraId="29BEFCBF" w14:textId="77777777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～</w:t>
            </w:r>
          </w:p>
          <w:p w14:paraId="235DB4C1" w14:textId="1EF2E35C" w:rsidR="0010072A" w:rsidRDefault="0010072A" w:rsidP="0010072A">
            <w:pPr>
              <w:pStyle w:val="a3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</w:tc>
        <w:tc>
          <w:tcPr>
            <w:tcW w:w="1597" w:type="dxa"/>
          </w:tcPr>
          <w:p w14:paraId="69FC6039" w14:textId="77777777" w:rsidR="0010072A" w:rsidRDefault="0010072A" w:rsidP="0010072A">
            <w:pPr>
              <w:pStyle w:val="a3"/>
              <w:ind w:firstLineChars="100" w:firstLine="210"/>
              <w:jc w:val="center"/>
              <w:rPr>
                <w:rFonts w:ascii="Century" w:hAnsi="Century" w:cs="ＭＳ ゴシック"/>
                <w:color w:val="000000"/>
              </w:rPr>
            </w:pPr>
          </w:p>
          <w:p w14:paraId="5CEC0922" w14:textId="12045E40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報酬なし</w:t>
            </w:r>
          </w:p>
        </w:tc>
      </w:tr>
      <w:tr w:rsidR="0010072A" w14:paraId="7213BA26" w14:textId="77777777" w:rsidTr="009F40FB">
        <w:trPr>
          <w:jc w:val="center"/>
        </w:trPr>
        <w:tc>
          <w:tcPr>
            <w:tcW w:w="1159" w:type="dxa"/>
            <w:vAlign w:val="center"/>
          </w:tcPr>
          <w:p w14:paraId="4E298F63" w14:textId="6B8C31CD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監事</w:t>
            </w:r>
          </w:p>
        </w:tc>
        <w:tc>
          <w:tcPr>
            <w:tcW w:w="1995" w:type="dxa"/>
            <w:vAlign w:val="center"/>
          </w:tcPr>
          <w:p w14:paraId="58E28CA7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（　　　　　　）</w:t>
            </w:r>
          </w:p>
          <w:p w14:paraId="2B6EB217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2730" w:type="dxa"/>
            <w:vAlign w:val="center"/>
          </w:tcPr>
          <w:p w14:paraId="50B2F020" w14:textId="77777777" w:rsidR="0010072A" w:rsidRDefault="0010072A" w:rsidP="0010072A">
            <w:pPr>
              <w:pStyle w:val="a3"/>
              <w:rPr>
                <w:rFonts w:ascii="Century" w:hAnsi="Century" w:cs="ＭＳ ゴシック"/>
                <w:color w:val="000000"/>
              </w:rPr>
            </w:pPr>
          </w:p>
        </w:tc>
        <w:tc>
          <w:tcPr>
            <w:tcW w:w="1597" w:type="dxa"/>
          </w:tcPr>
          <w:p w14:paraId="617282D5" w14:textId="77777777" w:rsidR="0010072A" w:rsidRDefault="0010072A" w:rsidP="0010072A">
            <w:pPr>
              <w:pStyle w:val="a3"/>
              <w:ind w:firstLineChars="100" w:firstLine="210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  <w:p w14:paraId="01120A16" w14:textId="77777777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～</w:t>
            </w:r>
          </w:p>
          <w:p w14:paraId="7BB2D84F" w14:textId="2C19A644" w:rsidR="0010072A" w:rsidRDefault="0010072A" w:rsidP="0010072A">
            <w:pPr>
              <w:pStyle w:val="a3"/>
              <w:jc w:val="right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年　月　日</w:t>
            </w:r>
          </w:p>
        </w:tc>
        <w:tc>
          <w:tcPr>
            <w:tcW w:w="1597" w:type="dxa"/>
          </w:tcPr>
          <w:p w14:paraId="42959B4B" w14:textId="77777777" w:rsidR="0010072A" w:rsidRDefault="0010072A" w:rsidP="0010072A">
            <w:pPr>
              <w:pStyle w:val="a3"/>
              <w:ind w:firstLineChars="100" w:firstLine="210"/>
              <w:jc w:val="center"/>
              <w:rPr>
                <w:rFonts w:ascii="Century" w:hAnsi="Century" w:cs="ＭＳ ゴシック"/>
                <w:color w:val="000000"/>
              </w:rPr>
            </w:pPr>
          </w:p>
          <w:p w14:paraId="172142FE" w14:textId="007367E3" w:rsidR="0010072A" w:rsidRDefault="0010072A" w:rsidP="0010072A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報酬なし</w:t>
            </w:r>
          </w:p>
        </w:tc>
      </w:tr>
    </w:tbl>
    <w:p w14:paraId="011C09B3" w14:textId="77777777" w:rsidR="00D37E2F" w:rsidRDefault="00D37E2F">
      <w:pPr>
        <w:pStyle w:val="a3"/>
        <w:rPr>
          <w:rFonts w:ascii="Century" w:hAnsi="Century" w:cs="ＭＳ ゴシック"/>
          <w:color w:val="000000"/>
        </w:rPr>
      </w:pPr>
    </w:p>
    <w:p w14:paraId="2BACD5FF" w14:textId="77777777" w:rsidR="00D37E2F" w:rsidRDefault="00D37E2F">
      <w:pPr>
        <w:pStyle w:val="a3"/>
        <w:rPr>
          <w:rFonts w:ascii="Century" w:hAnsi="Century" w:cs="ＭＳ ゴシック"/>
        </w:rPr>
      </w:pPr>
    </w:p>
    <w:p w14:paraId="209A536F" w14:textId="77777777" w:rsidR="00D37E2F" w:rsidRDefault="007460FC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（備考）</w:t>
      </w:r>
    </w:p>
    <w:p w14:paraId="5B7F865A" w14:textId="2218AEB6" w:rsidR="00D37E2F" w:rsidRDefault="007460FC" w:rsidP="0010072A">
      <w:pPr>
        <w:pStyle w:val="a3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１　用紙の大きさは、日本</w:t>
      </w:r>
      <w:r w:rsidR="0010072A">
        <w:rPr>
          <w:rFonts w:ascii="Century" w:hAnsi="Century" w:cs="ＭＳ ゴシック" w:hint="eastAsia"/>
        </w:rPr>
        <w:t>産業</w:t>
      </w:r>
      <w:r>
        <w:rPr>
          <w:rFonts w:ascii="Century" w:hAnsi="Century" w:cs="ＭＳ ゴシック" w:hint="eastAsia"/>
        </w:rPr>
        <w:t>規格Ａ列４番とする。</w:t>
      </w:r>
    </w:p>
    <w:p w14:paraId="465215A8" w14:textId="77777777" w:rsidR="00D37E2F" w:rsidRDefault="007460FC" w:rsidP="009F40FB">
      <w:pPr>
        <w:pStyle w:val="a3"/>
        <w:ind w:leftChars="100" w:left="420" w:hangingChars="100" w:hanging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２　「役名」の欄には、理事、監事の別を記載する。</w:t>
      </w:r>
      <w:r w:rsidR="009F40FB">
        <w:rPr>
          <w:rFonts w:ascii="Century" w:hAnsi="Century" w:cs="ＭＳ ゴシック" w:hint="eastAsia"/>
        </w:rPr>
        <w:t>「理事長」「副理事長」など職名を定めいている場合には、職名を記載する。</w:t>
      </w:r>
    </w:p>
    <w:p w14:paraId="56159FDA" w14:textId="77777777" w:rsidR="00D37E2F" w:rsidRDefault="001116DB">
      <w:pPr>
        <w:pStyle w:val="a3"/>
        <w:ind w:leftChars="100" w:left="420" w:hangingChars="100" w:hanging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３　「住所又は居所」の欄には、北九州市</w:t>
      </w:r>
      <w:r w:rsidR="007460FC">
        <w:rPr>
          <w:rFonts w:ascii="Century" w:hAnsi="Century" w:cs="ＭＳ ゴシック" w:hint="eastAsia"/>
        </w:rPr>
        <w:t>特定非営利活動促進法施行条例第２条第２項に掲げる書面</w:t>
      </w:r>
      <w:r w:rsidR="007460FC">
        <w:rPr>
          <w:rFonts w:ascii="Century" w:hAnsi="Century" w:cs="ＭＳ ゴシック" w:hint="eastAsia"/>
          <w:color w:val="000000"/>
        </w:rPr>
        <w:t>（住民票等）に</w:t>
      </w:r>
      <w:r w:rsidR="007460FC">
        <w:rPr>
          <w:rFonts w:ascii="Century" w:hAnsi="Century" w:cs="ＭＳ ゴシック" w:hint="eastAsia"/>
        </w:rPr>
        <w:t>よって証された住所又は居所を記載する。</w:t>
      </w:r>
    </w:p>
    <w:p w14:paraId="16A25586" w14:textId="77777777" w:rsidR="00D37E2F" w:rsidRDefault="007460FC">
      <w:pPr>
        <w:pStyle w:val="a3"/>
        <w:ind w:leftChars="100" w:left="420" w:hangingChars="100" w:hanging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４　「就任期間」の欄には、左に記載された役員全員について記載し、「報酬を受けた期間」の欄については、報酬を受けたことがある役員</w:t>
      </w:r>
      <w:r w:rsidR="004F5A5D">
        <w:rPr>
          <w:rFonts w:ascii="Century" w:hAnsi="Century" w:cs="ＭＳ ゴシック" w:hint="eastAsia"/>
        </w:rPr>
        <w:t>はその期間を、報酬を受けなかった役員については「報酬なし」とそれぞれ記載する</w:t>
      </w:r>
      <w:r>
        <w:rPr>
          <w:rFonts w:ascii="Century" w:hAnsi="Century" w:cs="ＭＳ ゴシック" w:hint="eastAsia"/>
        </w:rPr>
        <w:t>。</w:t>
      </w:r>
    </w:p>
    <w:sectPr w:rsidR="00D37E2F">
      <w:footerReference w:type="even" r:id="rId6"/>
      <w:pgSz w:w="11906" w:h="16838" w:code="9"/>
      <w:pgMar w:top="1418" w:right="1418" w:bottom="1259" w:left="1418" w:header="851" w:footer="680" w:gutter="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8101F" w14:textId="77777777" w:rsidR="00C80E05" w:rsidRDefault="00C80E05">
      <w:r>
        <w:separator/>
      </w:r>
    </w:p>
  </w:endnote>
  <w:endnote w:type="continuationSeparator" w:id="0">
    <w:p w14:paraId="25380CC7" w14:textId="77777777" w:rsidR="00C80E05" w:rsidRDefault="00C8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AF00" w14:textId="77777777" w:rsidR="00D37E2F" w:rsidRDefault="007460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B67AED" w14:textId="77777777" w:rsidR="00D37E2F" w:rsidRDefault="00D37E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424B2" w14:textId="77777777" w:rsidR="00C80E05" w:rsidRDefault="00C80E05">
      <w:r>
        <w:separator/>
      </w:r>
    </w:p>
  </w:footnote>
  <w:footnote w:type="continuationSeparator" w:id="0">
    <w:p w14:paraId="33D490AA" w14:textId="77777777" w:rsidR="00C80E05" w:rsidRDefault="00C80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0FB"/>
    <w:rsid w:val="0010072A"/>
    <w:rsid w:val="001116DB"/>
    <w:rsid w:val="001367D2"/>
    <w:rsid w:val="00491724"/>
    <w:rsid w:val="004F5A5D"/>
    <w:rsid w:val="005A4B46"/>
    <w:rsid w:val="00603C2C"/>
    <w:rsid w:val="00656830"/>
    <w:rsid w:val="007460FC"/>
    <w:rsid w:val="007B37A0"/>
    <w:rsid w:val="009F40FB"/>
    <w:rsid w:val="00A643DE"/>
    <w:rsid w:val="00B31F0D"/>
    <w:rsid w:val="00B44B63"/>
    <w:rsid w:val="00C80E05"/>
    <w:rsid w:val="00D37E2F"/>
    <w:rsid w:val="00E0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824CC"/>
  <w15:chartTrackingRefBased/>
  <w15:docId w15:val="{B6E29F41-9DAA-4D93-B2CE-3ADAC6BE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page number"/>
    <w:autoRedefine/>
    <w:rPr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10072A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a577</dc:creator>
  <cp:keywords/>
  <cp:lastModifiedBy>北九州市</cp:lastModifiedBy>
  <cp:revision>3</cp:revision>
  <cp:lastPrinted>2019-11-07T08:22:00Z</cp:lastPrinted>
  <dcterms:created xsi:type="dcterms:W3CDTF">2020-12-03T00:58:00Z</dcterms:created>
  <dcterms:modified xsi:type="dcterms:W3CDTF">2021-01-08T09:56:00Z</dcterms:modified>
</cp:coreProperties>
</file>