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1ED2" w14:textId="77777777" w:rsidR="006F7909" w:rsidRDefault="00C56135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cr/>
      </w:r>
    </w:p>
    <w:p w14:paraId="2B102DDD" w14:textId="77777777" w:rsidR="006F7909" w:rsidRDefault="00C56135">
      <w:pPr>
        <w:pStyle w:val="a3"/>
        <w:jc w:val="center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前事業年度の社員のうち１０人以上の者の名簿</w:t>
      </w:r>
    </w:p>
    <w:p w14:paraId="26BC4D61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20F150C4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64B43077" w14:textId="77777777" w:rsidR="006F7909" w:rsidRDefault="00C56135">
      <w:pPr>
        <w:pStyle w:val="a3"/>
        <w:wordWrap w:val="0"/>
        <w:jc w:val="right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年　　月　　日現在</w:t>
      </w:r>
    </w:p>
    <w:p w14:paraId="6FB42716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6D4C595F" w14:textId="77777777" w:rsidR="006F7909" w:rsidRDefault="00C56135">
      <w:pPr>
        <w:pStyle w:val="a3"/>
        <w:jc w:val="right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特定非営利活動法人</w:t>
      </w:r>
      <w:r w:rsidR="004213DD">
        <w:rPr>
          <w:rFonts w:ascii="Century" w:hAnsi="Century" w:cs="ＭＳ ゴシック" w:hint="eastAsia"/>
          <w:color w:val="000000"/>
        </w:rPr>
        <w:t>〇○○〇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C56135" w14:paraId="19A538A4" w14:textId="77777777">
        <w:trPr>
          <w:jc w:val="center"/>
        </w:trPr>
        <w:tc>
          <w:tcPr>
            <w:tcW w:w="2624" w:type="dxa"/>
            <w:vAlign w:val="center"/>
          </w:tcPr>
          <w:p w14:paraId="250D7E62" w14:textId="77777777" w:rsidR="006F7909" w:rsidRDefault="00C5613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氏　名</w:t>
            </w:r>
          </w:p>
        </w:tc>
        <w:tc>
          <w:tcPr>
            <w:tcW w:w="6443" w:type="dxa"/>
            <w:vAlign w:val="center"/>
          </w:tcPr>
          <w:p w14:paraId="11B64C99" w14:textId="77777777" w:rsidR="006F7909" w:rsidRDefault="00C56135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住　所　又　は　居　所</w:t>
            </w:r>
          </w:p>
        </w:tc>
      </w:tr>
      <w:tr w:rsidR="00C56135" w14:paraId="32E1A915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727AA1C0" w14:textId="77777777" w:rsidR="006F7909" w:rsidRDefault="006F7909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659C291A" w14:textId="77777777" w:rsidR="006F7909" w:rsidRDefault="006F7909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442D8601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16204DEB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7059E831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44746D43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217AA4EA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79156299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6BF36CA3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4190698C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5C2E0144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56AEE6EB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749B885F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0DCB98BB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4C011E43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0EDDACED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693FB49F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0F41D5E1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61F2DCC2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3D0BF84F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13EFBA77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6BB6D0C8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5F7483C3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5B9BA97E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6ED12CE9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69B4E3FF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4213DD" w14:paraId="5CF26D1D" w14:textId="77777777" w:rsidTr="007B582F">
        <w:trPr>
          <w:trHeight w:val="670"/>
          <w:jc w:val="center"/>
        </w:trPr>
        <w:tc>
          <w:tcPr>
            <w:tcW w:w="2624" w:type="dxa"/>
            <w:vAlign w:val="center"/>
          </w:tcPr>
          <w:p w14:paraId="7DC22A46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14:paraId="1CDCC807" w14:textId="77777777" w:rsidR="004213DD" w:rsidRDefault="004213DD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</w:tbl>
    <w:p w14:paraId="5B50D0B1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46630A5D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6091797C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47EE72DF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21B9B346" w14:textId="77777777" w:rsidR="006F7909" w:rsidRDefault="006F7909">
      <w:pPr>
        <w:pStyle w:val="a3"/>
        <w:rPr>
          <w:rFonts w:ascii="Century" w:hAnsi="Century" w:cs="ＭＳ ゴシック"/>
          <w:color w:val="000000"/>
        </w:rPr>
      </w:pPr>
    </w:p>
    <w:p w14:paraId="6C1F4B3C" w14:textId="77777777" w:rsidR="006F7909" w:rsidRDefault="00C56135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（備考）</w:t>
      </w:r>
    </w:p>
    <w:p w14:paraId="07962F97" w14:textId="320ED7BA" w:rsidR="006F7909" w:rsidRDefault="00C56135">
      <w:pPr>
        <w:pStyle w:val="a3"/>
        <w:ind w:firstLineChars="100" w:firstLine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１　用紙の大きさは、日本</w:t>
      </w:r>
      <w:r w:rsidR="00434E9C">
        <w:rPr>
          <w:rFonts w:ascii="Century" w:hAnsi="Century" w:cs="ＭＳ ゴシック" w:hint="eastAsia"/>
          <w:color w:val="000000"/>
        </w:rPr>
        <w:t>産業</w:t>
      </w:r>
      <w:bookmarkStart w:id="0" w:name="_GoBack"/>
      <w:bookmarkEnd w:id="0"/>
      <w:r>
        <w:rPr>
          <w:rFonts w:ascii="Century" w:hAnsi="Century" w:cs="ＭＳ ゴシック" w:hint="eastAsia"/>
          <w:color w:val="000000"/>
        </w:rPr>
        <w:t>規格Ａ列４番とする。</w:t>
      </w:r>
    </w:p>
    <w:p w14:paraId="27AC71D3" w14:textId="77777777" w:rsidR="006F7909" w:rsidRDefault="00C56135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２　前事業年度の末日現在における社員のうち１０人以上の者の氏名及び住所又は居所を記載する。</w:t>
      </w:r>
    </w:p>
    <w:p w14:paraId="1D976773" w14:textId="77777777" w:rsidR="006F7909" w:rsidRDefault="006F7909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</w:p>
    <w:sectPr w:rsidR="006F7909" w:rsidSect="00F14325">
      <w:footerReference w:type="even" r:id="rId6"/>
      <w:pgSz w:w="11906" w:h="16838" w:code="9"/>
      <w:pgMar w:top="1418" w:right="1418" w:bottom="1418" w:left="1418" w:header="851" w:footer="680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7E55" w14:textId="77777777" w:rsidR="00D237B5" w:rsidRDefault="00D237B5">
      <w:r>
        <w:separator/>
      </w:r>
    </w:p>
  </w:endnote>
  <w:endnote w:type="continuationSeparator" w:id="0">
    <w:p w14:paraId="4C77A121" w14:textId="77777777" w:rsidR="00D237B5" w:rsidRDefault="00D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088F" w14:textId="77777777" w:rsidR="006F7909" w:rsidRDefault="00F143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13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E13A0E" w14:textId="77777777" w:rsidR="006F7909" w:rsidRDefault="006F7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8EDE" w14:textId="77777777" w:rsidR="00D237B5" w:rsidRDefault="00D237B5">
      <w:r>
        <w:separator/>
      </w:r>
    </w:p>
  </w:footnote>
  <w:footnote w:type="continuationSeparator" w:id="0">
    <w:p w14:paraId="3FED79EF" w14:textId="77777777" w:rsidR="00D237B5" w:rsidRDefault="00D2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909"/>
    <w:rsid w:val="0018556F"/>
    <w:rsid w:val="002B47F6"/>
    <w:rsid w:val="004213DD"/>
    <w:rsid w:val="00434E9C"/>
    <w:rsid w:val="004D4BCA"/>
    <w:rsid w:val="006F7909"/>
    <w:rsid w:val="00751324"/>
    <w:rsid w:val="007B582F"/>
    <w:rsid w:val="00883F9B"/>
    <w:rsid w:val="00910CA4"/>
    <w:rsid w:val="00B6369A"/>
    <w:rsid w:val="00C56135"/>
    <w:rsid w:val="00D237B5"/>
    <w:rsid w:val="00F1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9DA2B"/>
  <w15:chartTrackingRefBased/>
  <w15:docId w15:val="{5532D1E8-1B46-4AFB-A2DB-7753213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14325"/>
    <w:rPr>
      <w:rFonts w:ascii="ＭＳ 明朝" w:hAnsi="Courier New" w:cs="Courier New"/>
      <w:szCs w:val="21"/>
    </w:rPr>
  </w:style>
  <w:style w:type="paragraph" w:styleId="a4">
    <w:name w:val="footer"/>
    <w:basedOn w:val="a"/>
    <w:rsid w:val="00F1432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14325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F14325"/>
  </w:style>
  <w:style w:type="paragraph" w:styleId="a7">
    <w:name w:val="header"/>
    <w:basedOn w:val="a"/>
    <w:rsid w:val="00F143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3</cp:revision>
  <cp:lastPrinted>2019-11-07T08:22:00Z</cp:lastPrinted>
  <dcterms:created xsi:type="dcterms:W3CDTF">2020-12-03T00:59:00Z</dcterms:created>
  <dcterms:modified xsi:type="dcterms:W3CDTF">2021-01-08T09:56:00Z</dcterms:modified>
</cp:coreProperties>
</file>